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8ED9E" w14:textId="13A8F04C" w:rsidR="009F5AC8" w:rsidRPr="005363AE" w:rsidRDefault="005F5800" w:rsidP="005F5800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363AE">
        <w:rPr>
          <w:rFonts w:ascii="Times New Roman" w:hAnsi="Times New Roman" w:cs="Times New Roman"/>
          <w:b/>
          <w:bCs/>
          <w:sz w:val="20"/>
          <w:szCs w:val="20"/>
        </w:rPr>
        <w:t xml:space="preserve">SKALA KONSEP DIRI DAN KECEMASAN SOSIAL </w:t>
      </w:r>
    </w:p>
    <w:p w14:paraId="31DCC4C6" w14:textId="77777777" w:rsidR="005F5800" w:rsidRPr="005F5800" w:rsidRDefault="005F5800" w:rsidP="005F5800">
      <w:pPr>
        <w:rPr>
          <w:rFonts w:ascii="Times New Roman" w:hAnsi="Times New Roman" w:cs="Times New Roman"/>
          <w:b/>
          <w:bCs/>
          <w:sz w:val="20"/>
          <w:szCs w:val="20"/>
          <w:lang w:val="ms-MY"/>
        </w:rPr>
      </w:pPr>
      <w:r w:rsidRPr="005F5800">
        <w:rPr>
          <w:rFonts w:ascii="Times New Roman" w:hAnsi="Times New Roman" w:cs="Times New Roman"/>
          <w:b/>
          <w:bCs/>
          <w:sz w:val="20"/>
          <w:szCs w:val="20"/>
          <w:lang w:val="ms-MY"/>
        </w:rPr>
        <w:t xml:space="preserve">Nama/Inisial    </w:t>
      </w:r>
      <w:r w:rsidRPr="005F5800">
        <w:rPr>
          <w:rFonts w:ascii="Times New Roman" w:hAnsi="Times New Roman" w:cs="Times New Roman"/>
          <w:b/>
          <w:bCs/>
          <w:sz w:val="20"/>
          <w:szCs w:val="20"/>
          <w:lang w:val="ms-MY"/>
        </w:rPr>
        <w:tab/>
        <w:t xml:space="preserve"> </w:t>
      </w:r>
      <w:r w:rsidRPr="005F5800">
        <w:rPr>
          <w:rFonts w:ascii="Times New Roman" w:hAnsi="Times New Roman" w:cs="Times New Roman"/>
          <w:b/>
          <w:bCs/>
          <w:sz w:val="20"/>
          <w:szCs w:val="20"/>
          <w:lang w:val="ms-MY"/>
        </w:rPr>
        <w:tab/>
        <w:t>:</w:t>
      </w:r>
    </w:p>
    <w:p w14:paraId="7D75ADED" w14:textId="61EA8EDE" w:rsidR="005F5800" w:rsidRPr="005F5800" w:rsidRDefault="005F5800" w:rsidP="005F5800">
      <w:pPr>
        <w:rPr>
          <w:rFonts w:ascii="Times New Roman" w:hAnsi="Times New Roman" w:cs="Times New Roman"/>
          <w:b/>
          <w:bCs/>
          <w:sz w:val="20"/>
          <w:szCs w:val="20"/>
          <w:lang w:val="ms-MY"/>
        </w:rPr>
      </w:pPr>
      <w:r w:rsidRPr="005F5800">
        <w:rPr>
          <w:rFonts w:ascii="Times New Roman" w:hAnsi="Times New Roman" w:cs="Times New Roman"/>
          <w:b/>
          <w:bCs/>
          <w:sz w:val="20"/>
          <w:szCs w:val="20"/>
          <w:lang w:val="ms-MY"/>
        </w:rPr>
        <w:t>Usia</w:t>
      </w:r>
      <w:r w:rsidRPr="005F5800">
        <w:rPr>
          <w:rFonts w:ascii="Times New Roman" w:hAnsi="Times New Roman" w:cs="Times New Roman"/>
          <w:b/>
          <w:bCs/>
          <w:sz w:val="20"/>
          <w:szCs w:val="20"/>
          <w:lang w:val="ms-MY"/>
        </w:rPr>
        <w:tab/>
        <w:t xml:space="preserve">                       </w:t>
      </w:r>
      <w:r w:rsidRPr="005363AE">
        <w:rPr>
          <w:rFonts w:ascii="Times New Roman" w:hAnsi="Times New Roman" w:cs="Times New Roman"/>
          <w:b/>
          <w:bCs/>
          <w:sz w:val="20"/>
          <w:szCs w:val="20"/>
          <w:lang w:val="ms-MY"/>
        </w:rPr>
        <w:t xml:space="preserve">     </w:t>
      </w:r>
      <w:r w:rsidRPr="005F5800">
        <w:rPr>
          <w:rFonts w:ascii="Times New Roman" w:hAnsi="Times New Roman" w:cs="Times New Roman"/>
          <w:b/>
          <w:bCs/>
          <w:sz w:val="20"/>
          <w:szCs w:val="20"/>
          <w:lang w:val="ms-MY"/>
        </w:rPr>
        <w:t xml:space="preserve"> :</w:t>
      </w:r>
    </w:p>
    <w:p w14:paraId="269E60AC" w14:textId="77777777" w:rsidR="005F5800" w:rsidRPr="005F5800" w:rsidRDefault="005F5800" w:rsidP="005F5800">
      <w:pPr>
        <w:rPr>
          <w:rFonts w:ascii="Times New Roman" w:hAnsi="Times New Roman" w:cs="Times New Roman"/>
          <w:b/>
          <w:bCs/>
          <w:sz w:val="20"/>
          <w:szCs w:val="20"/>
          <w:lang w:val="ms-MY"/>
        </w:rPr>
      </w:pPr>
      <w:r w:rsidRPr="005F5800">
        <w:rPr>
          <w:rFonts w:ascii="Times New Roman" w:hAnsi="Times New Roman" w:cs="Times New Roman"/>
          <w:b/>
          <w:bCs/>
          <w:sz w:val="20"/>
          <w:szCs w:val="20"/>
          <w:lang w:val="ms-MY"/>
        </w:rPr>
        <w:t xml:space="preserve">Jenis Kelamin     </w:t>
      </w:r>
      <w:r w:rsidRPr="005F5800">
        <w:rPr>
          <w:rFonts w:ascii="Times New Roman" w:hAnsi="Times New Roman" w:cs="Times New Roman"/>
          <w:b/>
          <w:bCs/>
          <w:sz w:val="20"/>
          <w:szCs w:val="20"/>
          <w:lang w:val="ms-MY"/>
        </w:rPr>
        <w:tab/>
        <w:t>:</w:t>
      </w:r>
    </w:p>
    <w:p w14:paraId="24EF7ED4" w14:textId="77777777" w:rsidR="005F5800" w:rsidRPr="005F5800" w:rsidRDefault="005F5800" w:rsidP="005F5800">
      <w:pPr>
        <w:rPr>
          <w:rFonts w:ascii="Times New Roman" w:hAnsi="Times New Roman" w:cs="Times New Roman"/>
          <w:b/>
          <w:bCs/>
          <w:sz w:val="20"/>
          <w:szCs w:val="20"/>
          <w:lang w:val="ms-MY"/>
        </w:rPr>
      </w:pPr>
      <w:r w:rsidRPr="005F5800">
        <w:rPr>
          <w:rFonts w:ascii="Times New Roman" w:hAnsi="Times New Roman" w:cs="Times New Roman"/>
          <w:b/>
          <w:bCs/>
          <w:sz w:val="20"/>
          <w:szCs w:val="20"/>
          <w:lang w:val="ms-MY"/>
        </w:rPr>
        <w:t xml:space="preserve">Kelas </w:t>
      </w:r>
      <w:r w:rsidRPr="005F5800">
        <w:rPr>
          <w:rFonts w:ascii="Times New Roman" w:hAnsi="Times New Roman" w:cs="Times New Roman"/>
          <w:b/>
          <w:bCs/>
          <w:sz w:val="20"/>
          <w:szCs w:val="20"/>
          <w:lang w:val="ms-MY"/>
        </w:rPr>
        <w:tab/>
      </w:r>
      <w:r w:rsidRPr="005F5800">
        <w:rPr>
          <w:rFonts w:ascii="Times New Roman" w:hAnsi="Times New Roman" w:cs="Times New Roman"/>
          <w:b/>
          <w:bCs/>
          <w:sz w:val="20"/>
          <w:szCs w:val="20"/>
          <w:lang w:val="ms-MY"/>
        </w:rPr>
        <w:tab/>
      </w:r>
      <w:r w:rsidRPr="005F5800">
        <w:rPr>
          <w:rFonts w:ascii="Times New Roman" w:hAnsi="Times New Roman" w:cs="Times New Roman"/>
          <w:b/>
          <w:bCs/>
          <w:sz w:val="20"/>
          <w:szCs w:val="20"/>
          <w:lang w:val="ms-MY"/>
        </w:rPr>
        <w:tab/>
        <w:t>:</w:t>
      </w:r>
    </w:p>
    <w:p w14:paraId="12E1446A" w14:textId="77777777" w:rsidR="005F5800" w:rsidRPr="005F5800" w:rsidRDefault="005F5800" w:rsidP="005F5800">
      <w:pPr>
        <w:rPr>
          <w:rFonts w:ascii="Times New Roman" w:hAnsi="Times New Roman" w:cs="Times New Roman"/>
          <w:b/>
          <w:bCs/>
          <w:sz w:val="20"/>
          <w:szCs w:val="20"/>
          <w:lang w:val="ms-MY"/>
        </w:rPr>
      </w:pPr>
    </w:p>
    <w:p w14:paraId="670A4F3A" w14:textId="77777777" w:rsidR="005F5800" w:rsidRPr="005F5800" w:rsidRDefault="005F5800" w:rsidP="005363AE">
      <w:pPr>
        <w:jc w:val="both"/>
        <w:rPr>
          <w:rFonts w:ascii="Times New Roman" w:hAnsi="Times New Roman" w:cs="Times New Roman"/>
          <w:b/>
          <w:bCs/>
          <w:sz w:val="20"/>
          <w:szCs w:val="20"/>
          <w:lang w:val="ms-MY"/>
        </w:rPr>
      </w:pPr>
      <w:r w:rsidRPr="005F5800">
        <w:rPr>
          <w:rFonts w:ascii="Times New Roman" w:hAnsi="Times New Roman" w:cs="Times New Roman"/>
          <w:b/>
          <w:bCs/>
          <w:sz w:val="20"/>
          <w:szCs w:val="20"/>
          <w:lang w:val="ms-MY"/>
        </w:rPr>
        <w:t>Petunjuk Pengisian:</w:t>
      </w:r>
    </w:p>
    <w:p w14:paraId="118E512B" w14:textId="77777777" w:rsidR="005F5800" w:rsidRPr="005F5800" w:rsidRDefault="005F5800" w:rsidP="005363AE">
      <w:pPr>
        <w:jc w:val="both"/>
        <w:rPr>
          <w:rFonts w:ascii="Times New Roman" w:hAnsi="Times New Roman" w:cs="Times New Roman"/>
          <w:b/>
          <w:bCs/>
          <w:sz w:val="20"/>
          <w:szCs w:val="20"/>
          <w:lang w:val="ms-MY"/>
        </w:rPr>
      </w:pPr>
      <w:r w:rsidRPr="005F5800">
        <w:rPr>
          <w:rFonts w:ascii="Times New Roman" w:hAnsi="Times New Roman" w:cs="Times New Roman"/>
          <w:b/>
          <w:bCs/>
          <w:sz w:val="20"/>
          <w:szCs w:val="20"/>
          <w:lang w:val="ms-MY"/>
        </w:rPr>
        <w:t>Baca dan pahamilah setiap pernyataan berikut ini, perlu diketahui bahwa pada skala ini tidak ada jawaban benar atau salah maka dari itu jawablah sesuai dengan keadaan diri Anda.</w:t>
      </w:r>
    </w:p>
    <w:p w14:paraId="1BCCA415" w14:textId="77777777" w:rsidR="005F5800" w:rsidRPr="005F5800" w:rsidRDefault="005F5800" w:rsidP="005363AE">
      <w:pPr>
        <w:jc w:val="both"/>
        <w:rPr>
          <w:rFonts w:ascii="Times New Roman" w:hAnsi="Times New Roman" w:cs="Times New Roman"/>
          <w:b/>
          <w:bCs/>
          <w:sz w:val="20"/>
          <w:szCs w:val="20"/>
          <w:lang w:val="da-DK"/>
        </w:rPr>
      </w:pPr>
      <w:r w:rsidRPr="005F5800">
        <w:rPr>
          <w:rFonts w:ascii="Times New Roman" w:hAnsi="Times New Roman" w:cs="Times New Roman"/>
          <w:b/>
          <w:bCs/>
          <w:sz w:val="20"/>
          <w:szCs w:val="20"/>
          <w:lang w:val="da-DK"/>
        </w:rPr>
        <w:t>Adapun pilihan yang disediakan yaitu:</w:t>
      </w:r>
    </w:p>
    <w:p w14:paraId="14BF7BB8" w14:textId="77777777" w:rsidR="005F5800" w:rsidRPr="005F5800" w:rsidRDefault="005F5800" w:rsidP="005363AE">
      <w:pPr>
        <w:jc w:val="both"/>
        <w:rPr>
          <w:rFonts w:ascii="Times New Roman" w:hAnsi="Times New Roman" w:cs="Times New Roman"/>
          <w:b/>
          <w:bCs/>
          <w:sz w:val="20"/>
          <w:szCs w:val="20"/>
          <w:lang w:val="da-DK"/>
        </w:rPr>
      </w:pPr>
      <w:r w:rsidRPr="005F5800">
        <w:rPr>
          <w:rFonts w:ascii="Times New Roman" w:hAnsi="Times New Roman" w:cs="Times New Roman"/>
          <w:b/>
          <w:bCs/>
          <w:sz w:val="20"/>
          <w:szCs w:val="20"/>
          <w:lang w:val="da-DK"/>
        </w:rPr>
        <w:t>SS : Bila pernyataan tersebut SANGAT SETUJU dengan diri Anda</w:t>
      </w:r>
    </w:p>
    <w:p w14:paraId="10F9FD44" w14:textId="77777777" w:rsidR="005F5800" w:rsidRPr="005F5800" w:rsidRDefault="005F5800" w:rsidP="005363AE">
      <w:pPr>
        <w:jc w:val="both"/>
        <w:rPr>
          <w:rFonts w:ascii="Times New Roman" w:hAnsi="Times New Roman" w:cs="Times New Roman"/>
          <w:b/>
          <w:bCs/>
          <w:sz w:val="20"/>
          <w:szCs w:val="20"/>
          <w:lang w:val="da-DK"/>
        </w:rPr>
      </w:pPr>
      <w:r w:rsidRPr="005F5800">
        <w:rPr>
          <w:rFonts w:ascii="Times New Roman" w:hAnsi="Times New Roman" w:cs="Times New Roman"/>
          <w:b/>
          <w:bCs/>
          <w:sz w:val="20"/>
          <w:szCs w:val="20"/>
          <w:lang w:val="da-DK"/>
        </w:rPr>
        <w:t>S: Bila pernyataan tersebut SETUJU dengan diri Anda</w:t>
      </w:r>
    </w:p>
    <w:p w14:paraId="6175CEC0" w14:textId="77777777" w:rsidR="005F5800" w:rsidRPr="005F5800" w:rsidRDefault="005F5800" w:rsidP="005363AE">
      <w:pPr>
        <w:jc w:val="both"/>
        <w:rPr>
          <w:rFonts w:ascii="Times New Roman" w:hAnsi="Times New Roman" w:cs="Times New Roman"/>
          <w:b/>
          <w:bCs/>
          <w:sz w:val="20"/>
          <w:szCs w:val="20"/>
          <w:lang w:val="da-DK"/>
        </w:rPr>
      </w:pPr>
      <w:r w:rsidRPr="005F5800">
        <w:rPr>
          <w:rFonts w:ascii="Times New Roman" w:hAnsi="Times New Roman" w:cs="Times New Roman"/>
          <w:b/>
          <w:bCs/>
          <w:sz w:val="20"/>
          <w:szCs w:val="20"/>
          <w:lang w:val="da-DK"/>
        </w:rPr>
        <w:t xml:space="preserve">TS : Bila pernyataan tersebut TIDAK SETUJU dengan diri Anda </w:t>
      </w:r>
    </w:p>
    <w:p w14:paraId="7F898CAA" w14:textId="741AAED0" w:rsidR="005F5800" w:rsidRPr="005363AE" w:rsidRDefault="005F5800" w:rsidP="005363AE">
      <w:pPr>
        <w:jc w:val="both"/>
        <w:rPr>
          <w:rFonts w:ascii="Times New Roman" w:hAnsi="Times New Roman" w:cs="Times New Roman"/>
          <w:b/>
          <w:bCs/>
          <w:sz w:val="20"/>
          <w:szCs w:val="20"/>
          <w:lang w:val="da-DK"/>
        </w:rPr>
      </w:pPr>
      <w:r w:rsidRPr="005F5800">
        <w:rPr>
          <w:rFonts w:ascii="Times New Roman" w:hAnsi="Times New Roman" w:cs="Times New Roman"/>
          <w:b/>
          <w:bCs/>
          <w:sz w:val="20"/>
          <w:szCs w:val="20"/>
          <w:lang w:val="da-DK"/>
        </w:rPr>
        <w:t xml:space="preserve">STS : Bila pernyataan tersebut SANGAT TIDAK SETUJU dengan diri Anda. </w:t>
      </w:r>
    </w:p>
    <w:p w14:paraId="3EB16549" w14:textId="77777777" w:rsidR="005F5800" w:rsidRPr="005F5800" w:rsidRDefault="005F5800" w:rsidP="005F5800">
      <w:pPr>
        <w:rPr>
          <w:rFonts w:ascii="Times New Roman" w:hAnsi="Times New Roman" w:cs="Times New Roman"/>
          <w:b/>
          <w:bCs/>
          <w:sz w:val="20"/>
          <w:szCs w:val="20"/>
          <w:lang w:val="da-DK"/>
        </w:rPr>
      </w:pPr>
    </w:p>
    <w:p w14:paraId="4451ECFF" w14:textId="77777777" w:rsidR="005F5800" w:rsidRPr="005363AE" w:rsidRDefault="005F5800" w:rsidP="005F5800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5363AE">
        <w:rPr>
          <w:rFonts w:ascii="Times New Roman" w:hAnsi="Times New Roman" w:cs="Times New Roman"/>
          <w:b/>
          <w:bCs/>
          <w:sz w:val="20"/>
          <w:szCs w:val="20"/>
        </w:rPr>
        <w:t xml:space="preserve">SKALA KONSEP DIRI </w:t>
      </w:r>
    </w:p>
    <w:tbl>
      <w:tblPr>
        <w:tblpPr w:leftFromText="180" w:rightFromText="180" w:vertAnchor="page" w:horzAnchor="margin" w:tblpY="2535"/>
        <w:tblW w:w="0" w:type="auto"/>
        <w:tblLook w:val="04A0" w:firstRow="1" w:lastRow="0" w:firstColumn="1" w:lastColumn="0" w:noHBand="0" w:noVBand="1"/>
      </w:tblPr>
      <w:tblGrid>
        <w:gridCol w:w="985"/>
        <w:gridCol w:w="5922"/>
        <w:gridCol w:w="612"/>
        <w:gridCol w:w="602"/>
        <w:gridCol w:w="612"/>
        <w:gridCol w:w="617"/>
      </w:tblGrid>
      <w:tr w:rsidR="005F5800" w:rsidRPr="005F5800" w14:paraId="43247E15" w14:textId="77777777" w:rsidTr="00217EE5">
        <w:tc>
          <w:tcPr>
            <w:tcW w:w="985" w:type="dxa"/>
            <w:vMerge w:val="restart"/>
          </w:tcPr>
          <w:p w14:paraId="2B4D3D6F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No.</w:t>
            </w:r>
          </w:p>
        </w:tc>
        <w:tc>
          <w:tcPr>
            <w:tcW w:w="5922" w:type="dxa"/>
            <w:vMerge w:val="restart"/>
          </w:tcPr>
          <w:p w14:paraId="4D3A96A0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Pernyataan</w:t>
            </w:r>
            <w:proofErr w:type="spellEnd"/>
          </w:p>
          <w:p w14:paraId="5BB16704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43" w:type="dxa"/>
            <w:gridSpan w:val="4"/>
          </w:tcPr>
          <w:p w14:paraId="3FC9FE10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Pilihan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Jawaban</w:t>
            </w:r>
            <w:proofErr w:type="spellEnd"/>
          </w:p>
        </w:tc>
      </w:tr>
      <w:tr w:rsidR="005F5800" w:rsidRPr="005F5800" w14:paraId="19CAC414" w14:textId="77777777" w:rsidTr="00217EE5">
        <w:trPr>
          <w:trHeight w:val="233"/>
        </w:trPr>
        <w:tc>
          <w:tcPr>
            <w:tcW w:w="985" w:type="dxa"/>
            <w:vMerge/>
          </w:tcPr>
          <w:p w14:paraId="6A05D666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22" w:type="dxa"/>
            <w:vMerge/>
          </w:tcPr>
          <w:p w14:paraId="7CFF0109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5DD7AB62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</w:t>
            </w:r>
          </w:p>
        </w:tc>
        <w:tc>
          <w:tcPr>
            <w:tcW w:w="602" w:type="dxa"/>
          </w:tcPr>
          <w:p w14:paraId="35D6A4D8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612" w:type="dxa"/>
          </w:tcPr>
          <w:p w14:paraId="067ECEEF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TS</w:t>
            </w:r>
          </w:p>
        </w:tc>
        <w:tc>
          <w:tcPr>
            <w:tcW w:w="617" w:type="dxa"/>
          </w:tcPr>
          <w:p w14:paraId="49D55FD8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STS</w:t>
            </w:r>
          </w:p>
        </w:tc>
      </w:tr>
      <w:tr w:rsidR="005F5800" w:rsidRPr="005F5800" w14:paraId="27554418" w14:textId="77777777" w:rsidTr="00217EE5">
        <w:tc>
          <w:tcPr>
            <w:tcW w:w="985" w:type="dxa"/>
          </w:tcPr>
          <w:p w14:paraId="12D0E83E" w14:textId="77777777" w:rsidR="005F5800" w:rsidRPr="005F5800" w:rsidRDefault="005F5800" w:rsidP="005F580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22" w:type="dxa"/>
          </w:tcPr>
          <w:p w14:paraId="736A561B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Saya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kurang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percaya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diri</w:t>
            </w:r>
            <w:proofErr w:type="spellEnd"/>
          </w:p>
        </w:tc>
        <w:tc>
          <w:tcPr>
            <w:tcW w:w="612" w:type="dxa"/>
          </w:tcPr>
          <w:p w14:paraId="517643DE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2" w:type="dxa"/>
          </w:tcPr>
          <w:p w14:paraId="41167171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150AD512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7" w:type="dxa"/>
          </w:tcPr>
          <w:p w14:paraId="5B9CBEEC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5800" w:rsidRPr="005F5800" w14:paraId="2A5515DF" w14:textId="77777777" w:rsidTr="00217EE5">
        <w:tc>
          <w:tcPr>
            <w:tcW w:w="985" w:type="dxa"/>
          </w:tcPr>
          <w:p w14:paraId="0D2216D4" w14:textId="77777777" w:rsidR="005F5800" w:rsidRPr="005F5800" w:rsidRDefault="005F5800" w:rsidP="005F580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22" w:type="dxa"/>
          </w:tcPr>
          <w:p w14:paraId="6FD268C7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Bentuk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tubuh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saya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kurang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menarik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12" w:type="dxa"/>
          </w:tcPr>
          <w:p w14:paraId="760A891C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2" w:type="dxa"/>
          </w:tcPr>
          <w:p w14:paraId="0D3AE9E4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282B86E7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7" w:type="dxa"/>
          </w:tcPr>
          <w:p w14:paraId="28E312CD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5800" w:rsidRPr="005F5800" w14:paraId="57641895" w14:textId="77777777" w:rsidTr="00217EE5">
        <w:tc>
          <w:tcPr>
            <w:tcW w:w="985" w:type="dxa"/>
          </w:tcPr>
          <w:p w14:paraId="1D34C5DC" w14:textId="77777777" w:rsidR="005F5800" w:rsidRPr="005F5800" w:rsidRDefault="005F5800" w:rsidP="005F580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22" w:type="dxa"/>
          </w:tcPr>
          <w:p w14:paraId="0C974518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Saya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takut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gaya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berpakaian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saya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di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ejek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atau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ditertawakan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orang lain</w:t>
            </w:r>
          </w:p>
        </w:tc>
        <w:tc>
          <w:tcPr>
            <w:tcW w:w="612" w:type="dxa"/>
          </w:tcPr>
          <w:p w14:paraId="224257BA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2" w:type="dxa"/>
          </w:tcPr>
          <w:p w14:paraId="662C4246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4AF7711D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7" w:type="dxa"/>
          </w:tcPr>
          <w:p w14:paraId="11BB3EC7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5800" w:rsidRPr="005F5800" w14:paraId="77C25149" w14:textId="77777777" w:rsidTr="00217EE5">
        <w:tc>
          <w:tcPr>
            <w:tcW w:w="985" w:type="dxa"/>
          </w:tcPr>
          <w:p w14:paraId="360FE020" w14:textId="77777777" w:rsidR="005F5800" w:rsidRPr="005F5800" w:rsidRDefault="005F5800" w:rsidP="005F580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22" w:type="dxa"/>
          </w:tcPr>
          <w:p w14:paraId="1A15F6DB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Saya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merasa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diri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saya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tidak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seganteng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atau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secantik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teman-teman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dikelas</w:t>
            </w:r>
            <w:proofErr w:type="spellEnd"/>
          </w:p>
        </w:tc>
        <w:tc>
          <w:tcPr>
            <w:tcW w:w="612" w:type="dxa"/>
          </w:tcPr>
          <w:p w14:paraId="57ABF11F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2" w:type="dxa"/>
          </w:tcPr>
          <w:p w14:paraId="7A4E09A0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1ED43763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7" w:type="dxa"/>
          </w:tcPr>
          <w:p w14:paraId="4E5D98F8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5800" w:rsidRPr="005F5800" w14:paraId="3B58765F" w14:textId="77777777" w:rsidTr="00217EE5">
        <w:tc>
          <w:tcPr>
            <w:tcW w:w="985" w:type="dxa"/>
          </w:tcPr>
          <w:p w14:paraId="74B54CA3" w14:textId="77777777" w:rsidR="005F5800" w:rsidRPr="005F5800" w:rsidRDefault="005F5800" w:rsidP="005F580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22" w:type="dxa"/>
          </w:tcPr>
          <w:p w14:paraId="6A49F170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Saya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memiliki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tubuh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yang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sehat</w:t>
            </w:r>
            <w:proofErr w:type="spellEnd"/>
          </w:p>
        </w:tc>
        <w:tc>
          <w:tcPr>
            <w:tcW w:w="612" w:type="dxa"/>
          </w:tcPr>
          <w:p w14:paraId="31C04901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2" w:type="dxa"/>
          </w:tcPr>
          <w:p w14:paraId="38BD73BF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570E2BB2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7" w:type="dxa"/>
          </w:tcPr>
          <w:p w14:paraId="55AF262D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5800" w:rsidRPr="005F5800" w14:paraId="1CF346D0" w14:textId="77777777" w:rsidTr="00217EE5">
        <w:tc>
          <w:tcPr>
            <w:tcW w:w="985" w:type="dxa"/>
          </w:tcPr>
          <w:p w14:paraId="4BC1F52D" w14:textId="77777777" w:rsidR="005F5800" w:rsidRPr="005F5800" w:rsidRDefault="005F5800" w:rsidP="005F580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22" w:type="dxa"/>
          </w:tcPr>
          <w:p w14:paraId="6AE790F1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Saya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adalah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orang yang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menarik</w:t>
            </w:r>
            <w:proofErr w:type="spellEnd"/>
          </w:p>
        </w:tc>
        <w:tc>
          <w:tcPr>
            <w:tcW w:w="612" w:type="dxa"/>
          </w:tcPr>
          <w:p w14:paraId="50B06656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2" w:type="dxa"/>
          </w:tcPr>
          <w:p w14:paraId="1A52C397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7426433B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7" w:type="dxa"/>
          </w:tcPr>
          <w:p w14:paraId="7AEE244B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5800" w:rsidRPr="005F5800" w14:paraId="4CEB2DEA" w14:textId="77777777" w:rsidTr="00217EE5">
        <w:tc>
          <w:tcPr>
            <w:tcW w:w="985" w:type="dxa"/>
          </w:tcPr>
          <w:p w14:paraId="3BF04CE4" w14:textId="77777777" w:rsidR="005F5800" w:rsidRPr="005F5800" w:rsidRDefault="005F5800" w:rsidP="005F580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22" w:type="dxa"/>
          </w:tcPr>
          <w:p w14:paraId="0CC28A91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Saya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selalu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tampil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rapi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dan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menarik</w:t>
            </w:r>
            <w:proofErr w:type="spellEnd"/>
          </w:p>
        </w:tc>
        <w:tc>
          <w:tcPr>
            <w:tcW w:w="612" w:type="dxa"/>
          </w:tcPr>
          <w:p w14:paraId="1E4A97F2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2" w:type="dxa"/>
          </w:tcPr>
          <w:p w14:paraId="2EB3EC64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47808B20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7" w:type="dxa"/>
          </w:tcPr>
          <w:p w14:paraId="29661974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5800" w:rsidRPr="005F5800" w14:paraId="45B3FE5A" w14:textId="77777777" w:rsidTr="00217EE5">
        <w:tc>
          <w:tcPr>
            <w:tcW w:w="985" w:type="dxa"/>
          </w:tcPr>
          <w:p w14:paraId="754D3B61" w14:textId="77777777" w:rsidR="005F5800" w:rsidRPr="005F5800" w:rsidRDefault="005F5800" w:rsidP="005F580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22" w:type="dxa"/>
          </w:tcPr>
          <w:p w14:paraId="2EEBDC1E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saya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percaya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diri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dengan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pakaian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yang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saya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kenakan</w:t>
            </w:r>
            <w:proofErr w:type="spellEnd"/>
          </w:p>
        </w:tc>
        <w:tc>
          <w:tcPr>
            <w:tcW w:w="612" w:type="dxa"/>
          </w:tcPr>
          <w:p w14:paraId="296849AF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2" w:type="dxa"/>
          </w:tcPr>
          <w:p w14:paraId="20DF8FCC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3B9C5B0D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7" w:type="dxa"/>
          </w:tcPr>
          <w:p w14:paraId="785DE8AC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5800" w:rsidRPr="005F5800" w14:paraId="3D4580F7" w14:textId="77777777" w:rsidTr="00217EE5">
        <w:tc>
          <w:tcPr>
            <w:tcW w:w="985" w:type="dxa"/>
          </w:tcPr>
          <w:p w14:paraId="2531A3E1" w14:textId="77777777" w:rsidR="005F5800" w:rsidRPr="005F5800" w:rsidRDefault="005F5800" w:rsidP="005F580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22" w:type="dxa"/>
          </w:tcPr>
          <w:p w14:paraId="7C68B8C4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Saya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merasa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tidak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terlalu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pintar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dibandingkan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teman-teman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saya</w:t>
            </w:r>
            <w:proofErr w:type="spellEnd"/>
          </w:p>
        </w:tc>
        <w:tc>
          <w:tcPr>
            <w:tcW w:w="612" w:type="dxa"/>
          </w:tcPr>
          <w:p w14:paraId="588522B9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2" w:type="dxa"/>
          </w:tcPr>
          <w:p w14:paraId="0692063A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2B058B94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7" w:type="dxa"/>
          </w:tcPr>
          <w:p w14:paraId="0EC88290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5800" w:rsidRPr="005F5800" w14:paraId="5904BAD2" w14:textId="77777777" w:rsidTr="00217EE5">
        <w:tc>
          <w:tcPr>
            <w:tcW w:w="985" w:type="dxa"/>
          </w:tcPr>
          <w:p w14:paraId="2E71557B" w14:textId="77777777" w:rsidR="005F5800" w:rsidRPr="005F5800" w:rsidRDefault="005F5800" w:rsidP="005F580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22" w:type="dxa"/>
          </w:tcPr>
          <w:p w14:paraId="4CE909AD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Saya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berfikir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buruk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tentang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diri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saya</w:t>
            </w:r>
            <w:proofErr w:type="spellEnd"/>
          </w:p>
        </w:tc>
        <w:tc>
          <w:tcPr>
            <w:tcW w:w="612" w:type="dxa"/>
          </w:tcPr>
          <w:p w14:paraId="23252251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2" w:type="dxa"/>
          </w:tcPr>
          <w:p w14:paraId="62A2498D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06EC950C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7" w:type="dxa"/>
          </w:tcPr>
          <w:p w14:paraId="3D1E9346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5800" w:rsidRPr="005F5800" w14:paraId="50BA019A" w14:textId="77777777" w:rsidTr="00217EE5">
        <w:tc>
          <w:tcPr>
            <w:tcW w:w="985" w:type="dxa"/>
          </w:tcPr>
          <w:p w14:paraId="257FF4B0" w14:textId="77777777" w:rsidR="005F5800" w:rsidRPr="005F5800" w:rsidRDefault="005F5800" w:rsidP="005F580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22" w:type="dxa"/>
          </w:tcPr>
          <w:p w14:paraId="38DADB14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Saya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kurang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yakin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dengan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apa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yang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saya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lakukan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12" w:type="dxa"/>
          </w:tcPr>
          <w:p w14:paraId="3F13719F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2" w:type="dxa"/>
          </w:tcPr>
          <w:p w14:paraId="67FAB50E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1800C131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7" w:type="dxa"/>
          </w:tcPr>
          <w:p w14:paraId="700025E0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5800" w:rsidRPr="005F5800" w14:paraId="045BC7DC" w14:textId="77777777" w:rsidTr="00217EE5">
        <w:tc>
          <w:tcPr>
            <w:tcW w:w="985" w:type="dxa"/>
          </w:tcPr>
          <w:p w14:paraId="0ADC5B46" w14:textId="77777777" w:rsidR="005F5800" w:rsidRPr="005F5800" w:rsidRDefault="005F5800" w:rsidP="005F580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22" w:type="dxa"/>
          </w:tcPr>
          <w:p w14:paraId="42A6363D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Saya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takut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gagal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dalam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mengerjakan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tugas</w:t>
            </w:r>
            <w:proofErr w:type="spellEnd"/>
          </w:p>
        </w:tc>
        <w:tc>
          <w:tcPr>
            <w:tcW w:w="612" w:type="dxa"/>
          </w:tcPr>
          <w:p w14:paraId="7D7BA9A2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2" w:type="dxa"/>
          </w:tcPr>
          <w:p w14:paraId="0C27A623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681D50F9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7" w:type="dxa"/>
          </w:tcPr>
          <w:p w14:paraId="47B84C81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5800" w:rsidRPr="005F5800" w14:paraId="12B1AF19" w14:textId="77777777" w:rsidTr="00217EE5">
        <w:tc>
          <w:tcPr>
            <w:tcW w:w="985" w:type="dxa"/>
          </w:tcPr>
          <w:p w14:paraId="500EF1FA" w14:textId="77777777" w:rsidR="005F5800" w:rsidRPr="005F5800" w:rsidRDefault="005F5800" w:rsidP="005F580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22" w:type="dxa"/>
          </w:tcPr>
          <w:p w14:paraId="6865E05B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Saya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mudah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menyerah</w:t>
            </w:r>
            <w:proofErr w:type="spellEnd"/>
          </w:p>
        </w:tc>
        <w:tc>
          <w:tcPr>
            <w:tcW w:w="612" w:type="dxa"/>
          </w:tcPr>
          <w:p w14:paraId="275CE96A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2" w:type="dxa"/>
          </w:tcPr>
          <w:p w14:paraId="32733FA1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0A5CDF34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7" w:type="dxa"/>
          </w:tcPr>
          <w:p w14:paraId="27EB8DF5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5800" w:rsidRPr="005F5800" w14:paraId="7380125B" w14:textId="77777777" w:rsidTr="00217EE5">
        <w:tc>
          <w:tcPr>
            <w:tcW w:w="985" w:type="dxa"/>
          </w:tcPr>
          <w:p w14:paraId="4597034F" w14:textId="77777777" w:rsidR="005F5800" w:rsidRPr="005F5800" w:rsidRDefault="005F5800" w:rsidP="005F580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22" w:type="dxa"/>
          </w:tcPr>
          <w:p w14:paraId="4D66D480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Saya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adalah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orang yang ceria</w:t>
            </w:r>
          </w:p>
        </w:tc>
        <w:tc>
          <w:tcPr>
            <w:tcW w:w="612" w:type="dxa"/>
          </w:tcPr>
          <w:p w14:paraId="7CF3146E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2" w:type="dxa"/>
          </w:tcPr>
          <w:p w14:paraId="1463A950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4E632486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7" w:type="dxa"/>
          </w:tcPr>
          <w:p w14:paraId="4C7D06F0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5800" w:rsidRPr="005F5800" w14:paraId="09B5F209" w14:textId="77777777" w:rsidTr="00217EE5">
        <w:tc>
          <w:tcPr>
            <w:tcW w:w="985" w:type="dxa"/>
          </w:tcPr>
          <w:p w14:paraId="134D1FDA" w14:textId="77777777" w:rsidR="005F5800" w:rsidRPr="005F5800" w:rsidRDefault="005F5800" w:rsidP="005F580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22" w:type="dxa"/>
          </w:tcPr>
          <w:p w14:paraId="10CBAC2A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Saya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selalu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bersemangat</w:t>
            </w:r>
            <w:proofErr w:type="spellEnd"/>
          </w:p>
        </w:tc>
        <w:tc>
          <w:tcPr>
            <w:tcW w:w="612" w:type="dxa"/>
          </w:tcPr>
          <w:p w14:paraId="7098830C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2" w:type="dxa"/>
          </w:tcPr>
          <w:p w14:paraId="25E8619E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5EF5A06C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7" w:type="dxa"/>
          </w:tcPr>
          <w:p w14:paraId="101827A7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5800" w:rsidRPr="005F5800" w14:paraId="23E0FD1C" w14:textId="77777777" w:rsidTr="00217EE5">
        <w:tc>
          <w:tcPr>
            <w:tcW w:w="985" w:type="dxa"/>
          </w:tcPr>
          <w:p w14:paraId="2412F7DF" w14:textId="77777777" w:rsidR="005F5800" w:rsidRPr="005F5800" w:rsidRDefault="005F5800" w:rsidP="005F580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22" w:type="dxa"/>
          </w:tcPr>
          <w:p w14:paraId="06BBED1F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Saya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pasti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bisa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melakukan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seperti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apa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yang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teman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saya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lakukan</w:t>
            </w:r>
            <w:proofErr w:type="spellEnd"/>
          </w:p>
        </w:tc>
        <w:tc>
          <w:tcPr>
            <w:tcW w:w="612" w:type="dxa"/>
          </w:tcPr>
          <w:p w14:paraId="72848032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2" w:type="dxa"/>
          </w:tcPr>
          <w:p w14:paraId="6036F85F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37E3383E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7" w:type="dxa"/>
          </w:tcPr>
          <w:p w14:paraId="22F1734C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5800" w:rsidRPr="005F5800" w14:paraId="2AE33586" w14:textId="77777777" w:rsidTr="00217EE5">
        <w:tc>
          <w:tcPr>
            <w:tcW w:w="985" w:type="dxa"/>
          </w:tcPr>
          <w:p w14:paraId="095ACE20" w14:textId="77777777" w:rsidR="005F5800" w:rsidRPr="005F5800" w:rsidRDefault="005F5800" w:rsidP="005F580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22" w:type="dxa"/>
          </w:tcPr>
          <w:p w14:paraId="7BA268E1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Saya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dapat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mengerjakan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tugas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tanpa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takut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salah </w:t>
            </w:r>
          </w:p>
        </w:tc>
        <w:tc>
          <w:tcPr>
            <w:tcW w:w="612" w:type="dxa"/>
          </w:tcPr>
          <w:p w14:paraId="209E75FA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2" w:type="dxa"/>
          </w:tcPr>
          <w:p w14:paraId="7A20C392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55FBAA61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7" w:type="dxa"/>
          </w:tcPr>
          <w:p w14:paraId="32C42C46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5800" w:rsidRPr="005F5800" w14:paraId="4D792298" w14:textId="77777777" w:rsidTr="00217EE5">
        <w:tc>
          <w:tcPr>
            <w:tcW w:w="985" w:type="dxa"/>
          </w:tcPr>
          <w:p w14:paraId="69892314" w14:textId="77777777" w:rsidR="005F5800" w:rsidRPr="005F5800" w:rsidRDefault="005F5800" w:rsidP="005F580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22" w:type="dxa"/>
          </w:tcPr>
          <w:p w14:paraId="4D13A875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Saya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yakin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dengan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kemampuan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yang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saya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miliki</w:t>
            </w:r>
            <w:proofErr w:type="spellEnd"/>
          </w:p>
        </w:tc>
        <w:tc>
          <w:tcPr>
            <w:tcW w:w="612" w:type="dxa"/>
          </w:tcPr>
          <w:p w14:paraId="06326374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2" w:type="dxa"/>
          </w:tcPr>
          <w:p w14:paraId="561E0F8A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5A46F606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7" w:type="dxa"/>
          </w:tcPr>
          <w:p w14:paraId="6F593CA9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5800" w:rsidRPr="005F5800" w14:paraId="18A7C10A" w14:textId="77777777" w:rsidTr="00217EE5">
        <w:tc>
          <w:tcPr>
            <w:tcW w:w="985" w:type="dxa"/>
          </w:tcPr>
          <w:p w14:paraId="3B30FD28" w14:textId="77777777" w:rsidR="005F5800" w:rsidRPr="005F5800" w:rsidRDefault="005F5800" w:rsidP="005F580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22" w:type="dxa"/>
          </w:tcPr>
          <w:p w14:paraId="616CBC80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Sulit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bagi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saya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untuk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mengembangkan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kedekatan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dengan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orang lain</w:t>
            </w:r>
          </w:p>
        </w:tc>
        <w:tc>
          <w:tcPr>
            <w:tcW w:w="612" w:type="dxa"/>
          </w:tcPr>
          <w:p w14:paraId="23885398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2" w:type="dxa"/>
          </w:tcPr>
          <w:p w14:paraId="3FFBA092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334BDD47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7" w:type="dxa"/>
          </w:tcPr>
          <w:p w14:paraId="0074B747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5800" w:rsidRPr="005F5800" w14:paraId="5C44BCF1" w14:textId="77777777" w:rsidTr="00217EE5">
        <w:tc>
          <w:tcPr>
            <w:tcW w:w="985" w:type="dxa"/>
          </w:tcPr>
          <w:p w14:paraId="76A5507B" w14:textId="77777777" w:rsidR="005F5800" w:rsidRPr="005F5800" w:rsidRDefault="005F5800" w:rsidP="005F580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22" w:type="dxa"/>
          </w:tcPr>
          <w:p w14:paraId="3F0D7EB3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Saya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jarang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berbicara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dengan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orang lain</w:t>
            </w:r>
          </w:p>
        </w:tc>
        <w:tc>
          <w:tcPr>
            <w:tcW w:w="612" w:type="dxa"/>
          </w:tcPr>
          <w:p w14:paraId="03C26C94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2" w:type="dxa"/>
          </w:tcPr>
          <w:p w14:paraId="54CC0B2F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32D5E45D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7" w:type="dxa"/>
          </w:tcPr>
          <w:p w14:paraId="52A698E7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5800" w:rsidRPr="005F5800" w14:paraId="2B9658CA" w14:textId="77777777" w:rsidTr="00217EE5">
        <w:tc>
          <w:tcPr>
            <w:tcW w:w="985" w:type="dxa"/>
          </w:tcPr>
          <w:p w14:paraId="54116063" w14:textId="77777777" w:rsidR="005F5800" w:rsidRPr="005F5800" w:rsidRDefault="005F5800" w:rsidP="005F580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22" w:type="dxa"/>
          </w:tcPr>
          <w:p w14:paraId="39AB92F4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Saya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tidak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mudah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melakukan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kegiatan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sosial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di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sekolah</w:t>
            </w:r>
            <w:proofErr w:type="spellEnd"/>
          </w:p>
        </w:tc>
        <w:tc>
          <w:tcPr>
            <w:tcW w:w="612" w:type="dxa"/>
          </w:tcPr>
          <w:p w14:paraId="06315E14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2" w:type="dxa"/>
          </w:tcPr>
          <w:p w14:paraId="2EF2EB06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382F2324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7" w:type="dxa"/>
          </w:tcPr>
          <w:p w14:paraId="0363ED61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5800" w:rsidRPr="005F5800" w14:paraId="01BE4037" w14:textId="77777777" w:rsidTr="00217EE5">
        <w:tc>
          <w:tcPr>
            <w:tcW w:w="985" w:type="dxa"/>
          </w:tcPr>
          <w:p w14:paraId="41D8F9DA" w14:textId="77777777" w:rsidR="005F5800" w:rsidRPr="005F5800" w:rsidRDefault="005F5800" w:rsidP="005F580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22" w:type="dxa"/>
          </w:tcPr>
          <w:p w14:paraId="3BF5EA13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Saya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lebih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suka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menyendiri</w:t>
            </w:r>
            <w:proofErr w:type="spellEnd"/>
          </w:p>
        </w:tc>
        <w:tc>
          <w:tcPr>
            <w:tcW w:w="612" w:type="dxa"/>
          </w:tcPr>
          <w:p w14:paraId="6421B87C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2" w:type="dxa"/>
          </w:tcPr>
          <w:p w14:paraId="7CAF683A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703E6A96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7" w:type="dxa"/>
          </w:tcPr>
          <w:p w14:paraId="258BDD87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5800" w:rsidRPr="005F5800" w14:paraId="13B63B76" w14:textId="77777777" w:rsidTr="00217EE5">
        <w:tc>
          <w:tcPr>
            <w:tcW w:w="985" w:type="dxa"/>
          </w:tcPr>
          <w:p w14:paraId="7AB22BFC" w14:textId="77777777" w:rsidR="005F5800" w:rsidRPr="005F5800" w:rsidRDefault="005F5800" w:rsidP="005F580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22" w:type="dxa"/>
          </w:tcPr>
          <w:p w14:paraId="204E509F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Saya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adalah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orang yang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ramah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12" w:type="dxa"/>
          </w:tcPr>
          <w:p w14:paraId="7777A7B8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2" w:type="dxa"/>
          </w:tcPr>
          <w:p w14:paraId="446A3461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396854DD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7" w:type="dxa"/>
          </w:tcPr>
          <w:p w14:paraId="728C8424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5800" w:rsidRPr="005F5800" w14:paraId="5EE00765" w14:textId="77777777" w:rsidTr="00217EE5">
        <w:tc>
          <w:tcPr>
            <w:tcW w:w="985" w:type="dxa"/>
          </w:tcPr>
          <w:p w14:paraId="5113E460" w14:textId="77777777" w:rsidR="005F5800" w:rsidRPr="005F5800" w:rsidRDefault="005F5800" w:rsidP="005F580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22" w:type="dxa"/>
          </w:tcPr>
          <w:p w14:paraId="032D0DCC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Saya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adalah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orang yang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mudah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untuk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berteman</w:t>
            </w:r>
            <w:proofErr w:type="spellEnd"/>
          </w:p>
        </w:tc>
        <w:tc>
          <w:tcPr>
            <w:tcW w:w="612" w:type="dxa"/>
          </w:tcPr>
          <w:p w14:paraId="7276F331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2" w:type="dxa"/>
          </w:tcPr>
          <w:p w14:paraId="585CA5D3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75526657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7" w:type="dxa"/>
          </w:tcPr>
          <w:p w14:paraId="752D1DE0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5800" w:rsidRPr="005F5800" w14:paraId="33EDDB63" w14:textId="77777777" w:rsidTr="00217EE5">
        <w:tc>
          <w:tcPr>
            <w:tcW w:w="985" w:type="dxa"/>
          </w:tcPr>
          <w:p w14:paraId="5388929E" w14:textId="77777777" w:rsidR="005F5800" w:rsidRPr="005F5800" w:rsidRDefault="005F5800" w:rsidP="005F580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22" w:type="dxa"/>
          </w:tcPr>
          <w:p w14:paraId="396DAAF0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Saya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mudah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bergaul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dengan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orang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baru</w:t>
            </w:r>
            <w:proofErr w:type="spellEnd"/>
          </w:p>
        </w:tc>
        <w:tc>
          <w:tcPr>
            <w:tcW w:w="612" w:type="dxa"/>
          </w:tcPr>
          <w:p w14:paraId="3F439679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2" w:type="dxa"/>
          </w:tcPr>
          <w:p w14:paraId="1EF07F45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0B4F2F58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7" w:type="dxa"/>
          </w:tcPr>
          <w:p w14:paraId="77D7FC10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5800" w:rsidRPr="005F5800" w14:paraId="7B47D8E4" w14:textId="77777777" w:rsidTr="00217EE5">
        <w:tc>
          <w:tcPr>
            <w:tcW w:w="985" w:type="dxa"/>
          </w:tcPr>
          <w:p w14:paraId="47063C42" w14:textId="77777777" w:rsidR="005F5800" w:rsidRPr="005F5800" w:rsidRDefault="005F5800" w:rsidP="005F580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22" w:type="dxa"/>
          </w:tcPr>
          <w:p w14:paraId="55427AE7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saya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selalu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mengikuti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kegiatan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gotong royong</w:t>
            </w:r>
          </w:p>
        </w:tc>
        <w:tc>
          <w:tcPr>
            <w:tcW w:w="612" w:type="dxa"/>
          </w:tcPr>
          <w:p w14:paraId="7271E255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2" w:type="dxa"/>
          </w:tcPr>
          <w:p w14:paraId="1604BEBB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4F15DC7B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7" w:type="dxa"/>
          </w:tcPr>
          <w:p w14:paraId="14B83EA4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5800" w:rsidRPr="005F5800" w14:paraId="3E60ABD0" w14:textId="77777777" w:rsidTr="00217EE5">
        <w:tc>
          <w:tcPr>
            <w:tcW w:w="985" w:type="dxa"/>
          </w:tcPr>
          <w:p w14:paraId="0E588F54" w14:textId="77777777" w:rsidR="005F5800" w:rsidRPr="005F5800" w:rsidRDefault="005F5800" w:rsidP="005F580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22" w:type="dxa"/>
          </w:tcPr>
          <w:p w14:paraId="767F3D96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Teman-teman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mudah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akrab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dengan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saya</w:t>
            </w:r>
            <w:proofErr w:type="spellEnd"/>
          </w:p>
        </w:tc>
        <w:tc>
          <w:tcPr>
            <w:tcW w:w="612" w:type="dxa"/>
          </w:tcPr>
          <w:p w14:paraId="0A6AACEA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2" w:type="dxa"/>
          </w:tcPr>
          <w:p w14:paraId="39784594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56121DEC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7" w:type="dxa"/>
          </w:tcPr>
          <w:p w14:paraId="1012DACD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5800" w:rsidRPr="005F5800" w14:paraId="5D01D035" w14:textId="77777777" w:rsidTr="00217EE5">
        <w:tc>
          <w:tcPr>
            <w:tcW w:w="985" w:type="dxa"/>
          </w:tcPr>
          <w:p w14:paraId="1DAC0D07" w14:textId="77777777" w:rsidR="005F5800" w:rsidRPr="005F5800" w:rsidRDefault="005F5800" w:rsidP="005F580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22" w:type="dxa"/>
          </w:tcPr>
          <w:p w14:paraId="6C7C7D70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Sulit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bagi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saya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untuk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jujur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dengan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diri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sendiri</w:t>
            </w:r>
            <w:proofErr w:type="spellEnd"/>
          </w:p>
        </w:tc>
        <w:tc>
          <w:tcPr>
            <w:tcW w:w="612" w:type="dxa"/>
          </w:tcPr>
          <w:p w14:paraId="7EE51EDB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2" w:type="dxa"/>
          </w:tcPr>
          <w:p w14:paraId="36DDAA6D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70DFDC9B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7" w:type="dxa"/>
          </w:tcPr>
          <w:p w14:paraId="571F0B50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5800" w:rsidRPr="005F5800" w14:paraId="35F1AC33" w14:textId="77777777" w:rsidTr="00217EE5">
        <w:tc>
          <w:tcPr>
            <w:tcW w:w="985" w:type="dxa"/>
          </w:tcPr>
          <w:p w14:paraId="299D5A6C" w14:textId="77777777" w:rsidR="005F5800" w:rsidRPr="005F5800" w:rsidRDefault="005F5800" w:rsidP="005F580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22" w:type="dxa"/>
          </w:tcPr>
          <w:p w14:paraId="14A29A8F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Saya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memilih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menghindar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jika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tidak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bisa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menyelesaikan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tugas</w:t>
            </w:r>
            <w:proofErr w:type="spellEnd"/>
          </w:p>
        </w:tc>
        <w:tc>
          <w:tcPr>
            <w:tcW w:w="612" w:type="dxa"/>
          </w:tcPr>
          <w:p w14:paraId="3D1011B4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2" w:type="dxa"/>
          </w:tcPr>
          <w:p w14:paraId="2C83F13F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5CCAC2F8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7" w:type="dxa"/>
          </w:tcPr>
          <w:p w14:paraId="69A69010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5800" w:rsidRPr="005F5800" w14:paraId="1AE9DAF6" w14:textId="77777777" w:rsidTr="00217EE5">
        <w:tc>
          <w:tcPr>
            <w:tcW w:w="985" w:type="dxa"/>
          </w:tcPr>
          <w:p w14:paraId="1367FA12" w14:textId="77777777" w:rsidR="005F5800" w:rsidRPr="005F5800" w:rsidRDefault="005F5800" w:rsidP="005F580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22" w:type="dxa"/>
          </w:tcPr>
          <w:p w14:paraId="16F13A57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Saya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ragu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dengan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hasil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yang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saya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kerjakan</w:t>
            </w:r>
            <w:proofErr w:type="spellEnd"/>
          </w:p>
        </w:tc>
        <w:tc>
          <w:tcPr>
            <w:tcW w:w="612" w:type="dxa"/>
          </w:tcPr>
          <w:p w14:paraId="3F57DF1E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2" w:type="dxa"/>
          </w:tcPr>
          <w:p w14:paraId="29174EA0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7E3029F6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7" w:type="dxa"/>
          </w:tcPr>
          <w:p w14:paraId="18C6BA68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5800" w:rsidRPr="005F5800" w14:paraId="4089D421" w14:textId="77777777" w:rsidTr="00217EE5">
        <w:tc>
          <w:tcPr>
            <w:tcW w:w="985" w:type="dxa"/>
          </w:tcPr>
          <w:p w14:paraId="1881C52B" w14:textId="77777777" w:rsidR="005F5800" w:rsidRPr="005F5800" w:rsidRDefault="005F5800" w:rsidP="005F580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22" w:type="dxa"/>
          </w:tcPr>
          <w:p w14:paraId="4575C622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Saya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adalah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orang yang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sopan</w:t>
            </w:r>
            <w:proofErr w:type="spellEnd"/>
          </w:p>
        </w:tc>
        <w:tc>
          <w:tcPr>
            <w:tcW w:w="612" w:type="dxa"/>
          </w:tcPr>
          <w:p w14:paraId="523ED314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2" w:type="dxa"/>
          </w:tcPr>
          <w:p w14:paraId="4F34801B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2C235D7B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7" w:type="dxa"/>
          </w:tcPr>
          <w:p w14:paraId="63C61112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5800" w:rsidRPr="005F5800" w14:paraId="005764E8" w14:textId="77777777" w:rsidTr="00217EE5">
        <w:tc>
          <w:tcPr>
            <w:tcW w:w="985" w:type="dxa"/>
          </w:tcPr>
          <w:p w14:paraId="029BC1BF" w14:textId="77777777" w:rsidR="005F5800" w:rsidRPr="005F5800" w:rsidRDefault="005F5800" w:rsidP="005F580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22" w:type="dxa"/>
          </w:tcPr>
          <w:p w14:paraId="2C646201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Saya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bersemangat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dalam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menjalankan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suatu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pekerjaan</w:t>
            </w:r>
            <w:proofErr w:type="spellEnd"/>
          </w:p>
        </w:tc>
        <w:tc>
          <w:tcPr>
            <w:tcW w:w="612" w:type="dxa"/>
          </w:tcPr>
          <w:p w14:paraId="22107AE3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2" w:type="dxa"/>
          </w:tcPr>
          <w:p w14:paraId="6D471B9F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5BFB95B3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7" w:type="dxa"/>
          </w:tcPr>
          <w:p w14:paraId="5DAAE671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5800" w:rsidRPr="005F5800" w14:paraId="1B4BD1C8" w14:textId="77777777" w:rsidTr="00217EE5">
        <w:tc>
          <w:tcPr>
            <w:tcW w:w="985" w:type="dxa"/>
          </w:tcPr>
          <w:p w14:paraId="33C6C251" w14:textId="77777777" w:rsidR="005F5800" w:rsidRPr="005F5800" w:rsidRDefault="005F5800" w:rsidP="005F580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22" w:type="dxa"/>
          </w:tcPr>
          <w:p w14:paraId="6B197371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Saya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yakin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pekerjaan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yang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saya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kerjakan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akan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berhasil</w:t>
            </w:r>
            <w:proofErr w:type="spellEnd"/>
          </w:p>
        </w:tc>
        <w:tc>
          <w:tcPr>
            <w:tcW w:w="612" w:type="dxa"/>
          </w:tcPr>
          <w:p w14:paraId="4A6EB25B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2" w:type="dxa"/>
          </w:tcPr>
          <w:p w14:paraId="13BD3417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5C840077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7" w:type="dxa"/>
          </w:tcPr>
          <w:p w14:paraId="4F12B237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5800" w:rsidRPr="005F5800" w14:paraId="7701C240" w14:textId="77777777" w:rsidTr="00217EE5">
        <w:tc>
          <w:tcPr>
            <w:tcW w:w="985" w:type="dxa"/>
          </w:tcPr>
          <w:p w14:paraId="46BBAB6A" w14:textId="77777777" w:rsidR="005F5800" w:rsidRPr="005F5800" w:rsidRDefault="005F5800" w:rsidP="005F580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22" w:type="dxa"/>
          </w:tcPr>
          <w:p w14:paraId="28ABDF78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Saya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selalu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bertanggungjawab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atas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apa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yang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saya</w:t>
            </w:r>
            <w:proofErr w:type="spellEnd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F58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lakukan</w:t>
            </w:r>
            <w:proofErr w:type="spellEnd"/>
          </w:p>
        </w:tc>
        <w:tc>
          <w:tcPr>
            <w:tcW w:w="612" w:type="dxa"/>
          </w:tcPr>
          <w:p w14:paraId="64A8CFE4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2" w:type="dxa"/>
          </w:tcPr>
          <w:p w14:paraId="3B3C3ABD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2" w:type="dxa"/>
          </w:tcPr>
          <w:p w14:paraId="10A6477E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7" w:type="dxa"/>
          </w:tcPr>
          <w:p w14:paraId="561176A7" w14:textId="77777777" w:rsidR="005F5800" w:rsidRPr="005F5800" w:rsidRDefault="005F5800" w:rsidP="005F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685E5388" w14:textId="3DBFFF63" w:rsidR="005F5800" w:rsidRPr="005363AE" w:rsidRDefault="005F5800" w:rsidP="005F5800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2795C109" w14:textId="77777777" w:rsidR="005F5800" w:rsidRPr="005363AE" w:rsidRDefault="005F5800" w:rsidP="005F5800">
      <w:pPr>
        <w:rPr>
          <w:rFonts w:ascii="Times New Roman" w:hAnsi="Times New Roman" w:cs="Times New Roman"/>
          <w:b/>
          <w:bCs/>
          <w:color w:val="000000"/>
          <w:sz w:val="20"/>
          <w:szCs w:val="20"/>
          <w:lang w:val="da-DK"/>
        </w:rPr>
      </w:pPr>
    </w:p>
    <w:p w14:paraId="371B3D01" w14:textId="77777777" w:rsidR="005F5800" w:rsidRPr="005363AE" w:rsidRDefault="005F5800" w:rsidP="005F5800">
      <w:pPr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5363AE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SKALA KECEMASAN SOSIAL </w:t>
      </w:r>
    </w:p>
    <w:tbl>
      <w:tblPr>
        <w:tblStyle w:val="TableGrid3"/>
        <w:tblW w:w="0" w:type="auto"/>
        <w:tblLook w:val="04A0" w:firstRow="1" w:lastRow="0" w:firstColumn="1" w:lastColumn="0" w:noHBand="0" w:noVBand="1"/>
      </w:tblPr>
      <w:tblGrid>
        <w:gridCol w:w="805"/>
        <w:gridCol w:w="6030"/>
        <w:gridCol w:w="630"/>
        <w:gridCol w:w="630"/>
        <w:gridCol w:w="630"/>
        <w:gridCol w:w="625"/>
      </w:tblGrid>
      <w:tr w:rsidR="005F5800" w:rsidRPr="005363AE" w14:paraId="32257277" w14:textId="77777777" w:rsidTr="00217EE5">
        <w:tc>
          <w:tcPr>
            <w:tcW w:w="805" w:type="dxa"/>
            <w:vMerge w:val="restart"/>
          </w:tcPr>
          <w:p w14:paraId="2B0014D3" w14:textId="77777777" w:rsidR="005F5800" w:rsidRPr="005363AE" w:rsidRDefault="005F5800" w:rsidP="00217E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363AE">
              <w:rPr>
                <w:rFonts w:ascii="Times New Roman" w:hAnsi="Times New Roman"/>
                <w:bCs/>
                <w:sz w:val="20"/>
                <w:szCs w:val="20"/>
              </w:rPr>
              <w:t xml:space="preserve">No. </w:t>
            </w:r>
          </w:p>
        </w:tc>
        <w:tc>
          <w:tcPr>
            <w:tcW w:w="6030" w:type="dxa"/>
            <w:vMerge w:val="restart"/>
          </w:tcPr>
          <w:p w14:paraId="3D2BA4BD" w14:textId="77777777" w:rsidR="005F5800" w:rsidRPr="005363AE" w:rsidRDefault="005F5800" w:rsidP="00217E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5363AE">
              <w:rPr>
                <w:rFonts w:ascii="Times New Roman" w:hAnsi="Times New Roman"/>
                <w:bCs/>
                <w:sz w:val="20"/>
                <w:szCs w:val="20"/>
              </w:rPr>
              <w:t>Pernyataan</w:t>
            </w:r>
            <w:proofErr w:type="spellEnd"/>
          </w:p>
        </w:tc>
        <w:tc>
          <w:tcPr>
            <w:tcW w:w="2515" w:type="dxa"/>
            <w:gridSpan w:val="4"/>
          </w:tcPr>
          <w:p w14:paraId="4E5BC871" w14:textId="77777777" w:rsidR="005F5800" w:rsidRPr="005363AE" w:rsidRDefault="005F5800" w:rsidP="00217E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5363AE">
              <w:rPr>
                <w:rFonts w:ascii="Times New Roman" w:hAnsi="Times New Roman"/>
                <w:bCs/>
                <w:sz w:val="20"/>
                <w:szCs w:val="20"/>
              </w:rPr>
              <w:t>Pilihan</w:t>
            </w:r>
            <w:proofErr w:type="spellEnd"/>
            <w:r w:rsidRPr="005363A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bCs/>
                <w:sz w:val="20"/>
                <w:szCs w:val="20"/>
              </w:rPr>
              <w:t>Jawaban</w:t>
            </w:r>
            <w:proofErr w:type="spellEnd"/>
          </w:p>
        </w:tc>
      </w:tr>
      <w:tr w:rsidR="005F5800" w:rsidRPr="005363AE" w14:paraId="2321FB7F" w14:textId="77777777" w:rsidTr="00217EE5">
        <w:tc>
          <w:tcPr>
            <w:tcW w:w="805" w:type="dxa"/>
            <w:vMerge/>
          </w:tcPr>
          <w:p w14:paraId="61A509C8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030" w:type="dxa"/>
            <w:vMerge/>
          </w:tcPr>
          <w:p w14:paraId="13753399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12492451" w14:textId="77777777" w:rsidR="005F5800" w:rsidRPr="005363AE" w:rsidRDefault="005F5800" w:rsidP="00217E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363AE">
              <w:rPr>
                <w:rFonts w:ascii="Times New Roman" w:hAnsi="Times New Roman"/>
                <w:bCs/>
                <w:sz w:val="20"/>
                <w:szCs w:val="20"/>
              </w:rPr>
              <w:t>SS</w:t>
            </w:r>
          </w:p>
        </w:tc>
        <w:tc>
          <w:tcPr>
            <w:tcW w:w="630" w:type="dxa"/>
          </w:tcPr>
          <w:p w14:paraId="1B02DF97" w14:textId="77777777" w:rsidR="005F5800" w:rsidRPr="005363AE" w:rsidRDefault="005F5800" w:rsidP="00217E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363AE">
              <w:rPr>
                <w:rFonts w:ascii="Times New Roman" w:hAnsi="Times New Roman"/>
                <w:bCs/>
                <w:sz w:val="20"/>
                <w:szCs w:val="20"/>
              </w:rPr>
              <w:t>S</w:t>
            </w:r>
          </w:p>
        </w:tc>
        <w:tc>
          <w:tcPr>
            <w:tcW w:w="630" w:type="dxa"/>
          </w:tcPr>
          <w:p w14:paraId="5848651E" w14:textId="77777777" w:rsidR="005F5800" w:rsidRPr="005363AE" w:rsidRDefault="005F5800" w:rsidP="00217E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363AE">
              <w:rPr>
                <w:rFonts w:ascii="Times New Roman" w:hAnsi="Times New Roman"/>
                <w:bCs/>
                <w:sz w:val="20"/>
                <w:szCs w:val="20"/>
              </w:rPr>
              <w:t>TS</w:t>
            </w:r>
          </w:p>
        </w:tc>
        <w:tc>
          <w:tcPr>
            <w:tcW w:w="625" w:type="dxa"/>
          </w:tcPr>
          <w:p w14:paraId="6C5C11C1" w14:textId="77777777" w:rsidR="005F5800" w:rsidRPr="005363AE" w:rsidRDefault="005F5800" w:rsidP="00217E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363AE">
              <w:rPr>
                <w:rFonts w:ascii="Times New Roman" w:hAnsi="Times New Roman"/>
                <w:bCs/>
                <w:sz w:val="20"/>
                <w:szCs w:val="20"/>
              </w:rPr>
              <w:t>STS</w:t>
            </w:r>
          </w:p>
        </w:tc>
      </w:tr>
      <w:tr w:rsidR="005F5800" w:rsidRPr="005363AE" w14:paraId="2BC228D0" w14:textId="77777777" w:rsidTr="00217EE5">
        <w:tc>
          <w:tcPr>
            <w:tcW w:w="805" w:type="dxa"/>
          </w:tcPr>
          <w:p w14:paraId="69B9FDA4" w14:textId="77777777" w:rsidR="005F5800" w:rsidRPr="005363AE" w:rsidRDefault="005F5800" w:rsidP="005F580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0" w:type="dxa"/>
          </w:tcPr>
          <w:p w14:paraId="1F4479DC" w14:textId="77777777" w:rsidR="005F5800" w:rsidRPr="005363AE" w:rsidRDefault="005F5800" w:rsidP="00217EE5">
            <w:pPr>
              <w:rPr>
                <w:rFonts w:ascii="Times New Roman" w:hAnsi="Times New Roman"/>
                <w:sz w:val="20"/>
                <w:szCs w:val="20"/>
              </w:rPr>
            </w:pPr>
            <w:r w:rsidRPr="005363AE">
              <w:rPr>
                <w:rFonts w:ascii="Times New Roman" w:hAnsi="Times New Roman"/>
                <w:sz w:val="20"/>
                <w:szCs w:val="20"/>
              </w:rPr>
              <w:t xml:space="preserve">Saya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khawatir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teman-teman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tidak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akan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menyukai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saya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ketika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saya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tampil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/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bicara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didalam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kelas</w:t>
            </w:r>
            <w:proofErr w:type="spellEnd"/>
          </w:p>
        </w:tc>
        <w:tc>
          <w:tcPr>
            <w:tcW w:w="630" w:type="dxa"/>
          </w:tcPr>
          <w:p w14:paraId="2103BB60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27380C2C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2C37B39A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5" w:type="dxa"/>
          </w:tcPr>
          <w:p w14:paraId="6FF1D696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F5800" w:rsidRPr="005363AE" w14:paraId="0D774E78" w14:textId="77777777" w:rsidTr="00217EE5">
        <w:tc>
          <w:tcPr>
            <w:tcW w:w="805" w:type="dxa"/>
          </w:tcPr>
          <w:p w14:paraId="52A471D4" w14:textId="77777777" w:rsidR="005F5800" w:rsidRPr="005363AE" w:rsidRDefault="005F5800" w:rsidP="005F580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0" w:type="dxa"/>
          </w:tcPr>
          <w:p w14:paraId="09AFA9AF" w14:textId="77777777" w:rsidR="005F5800" w:rsidRPr="005363AE" w:rsidRDefault="005F5800" w:rsidP="00217EE5">
            <w:pPr>
              <w:rPr>
                <w:rFonts w:ascii="Times New Roman" w:hAnsi="Times New Roman"/>
                <w:sz w:val="20"/>
                <w:szCs w:val="20"/>
              </w:rPr>
            </w:pPr>
            <w:r w:rsidRPr="005363AE">
              <w:rPr>
                <w:rFonts w:ascii="Times New Roman" w:hAnsi="Times New Roman"/>
                <w:sz w:val="20"/>
                <w:szCs w:val="20"/>
              </w:rPr>
              <w:t xml:space="preserve">Saya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khawatir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teman-teman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akan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mengejek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saya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ketika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saya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tampil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/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bicara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didalam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kelas</w:t>
            </w:r>
            <w:proofErr w:type="spellEnd"/>
          </w:p>
        </w:tc>
        <w:tc>
          <w:tcPr>
            <w:tcW w:w="630" w:type="dxa"/>
          </w:tcPr>
          <w:p w14:paraId="330D65FB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240E2BFF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4EBA98FF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5" w:type="dxa"/>
          </w:tcPr>
          <w:p w14:paraId="678C53CA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F5800" w:rsidRPr="005363AE" w14:paraId="41A0D4A0" w14:textId="77777777" w:rsidTr="00217EE5">
        <w:tc>
          <w:tcPr>
            <w:tcW w:w="805" w:type="dxa"/>
          </w:tcPr>
          <w:p w14:paraId="3509FC27" w14:textId="77777777" w:rsidR="005F5800" w:rsidRPr="005363AE" w:rsidRDefault="005F5800" w:rsidP="005F580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0" w:type="dxa"/>
          </w:tcPr>
          <w:p w14:paraId="5B1B4499" w14:textId="77777777" w:rsidR="005F5800" w:rsidRPr="005363AE" w:rsidRDefault="005F5800" w:rsidP="00217EE5">
            <w:pPr>
              <w:rPr>
                <w:rFonts w:ascii="Times New Roman" w:hAnsi="Times New Roman"/>
                <w:sz w:val="20"/>
                <w:szCs w:val="20"/>
              </w:rPr>
            </w:pPr>
            <w:r w:rsidRPr="005363AE">
              <w:rPr>
                <w:rFonts w:ascii="Times New Roman" w:hAnsi="Times New Roman"/>
                <w:sz w:val="20"/>
                <w:szCs w:val="20"/>
              </w:rPr>
              <w:t xml:space="preserve">Saya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khawatir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ketika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berbuat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sesuatu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didalam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kelas</w:t>
            </w:r>
            <w:proofErr w:type="spellEnd"/>
          </w:p>
        </w:tc>
        <w:tc>
          <w:tcPr>
            <w:tcW w:w="630" w:type="dxa"/>
          </w:tcPr>
          <w:p w14:paraId="40239905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30B21CD3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3C08937C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5" w:type="dxa"/>
          </w:tcPr>
          <w:p w14:paraId="300EC4CE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F5800" w:rsidRPr="005363AE" w14:paraId="52052648" w14:textId="77777777" w:rsidTr="00217EE5">
        <w:tc>
          <w:tcPr>
            <w:tcW w:w="805" w:type="dxa"/>
          </w:tcPr>
          <w:p w14:paraId="5209C408" w14:textId="77777777" w:rsidR="005F5800" w:rsidRPr="005363AE" w:rsidRDefault="005F5800" w:rsidP="005F580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0" w:type="dxa"/>
          </w:tcPr>
          <w:p w14:paraId="5BB252CD" w14:textId="77777777" w:rsidR="005F5800" w:rsidRPr="005363AE" w:rsidRDefault="005F5800" w:rsidP="00217EE5">
            <w:pPr>
              <w:rPr>
                <w:rFonts w:ascii="Times New Roman" w:hAnsi="Times New Roman"/>
                <w:sz w:val="20"/>
                <w:szCs w:val="20"/>
              </w:rPr>
            </w:pPr>
            <w:r w:rsidRPr="005363AE">
              <w:rPr>
                <w:rFonts w:ascii="Times New Roman" w:hAnsi="Times New Roman"/>
                <w:sz w:val="20"/>
                <w:szCs w:val="20"/>
              </w:rPr>
              <w:t xml:space="preserve">Saya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berani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tampil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berbicara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di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dalam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kelas</w:t>
            </w:r>
            <w:proofErr w:type="spellEnd"/>
          </w:p>
        </w:tc>
        <w:tc>
          <w:tcPr>
            <w:tcW w:w="630" w:type="dxa"/>
          </w:tcPr>
          <w:p w14:paraId="631F71E4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4861157D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4F823832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5" w:type="dxa"/>
          </w:tcPr>
          <w:p w14:paraId="51B2C38F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F5800" w:rsidRPr="005363AE" w14:paraId="786F7296" w14:textId="77777777" w:rsidTr="00217EE5">
        <w:tc>
          <w:tcPr>
            <w:tcW w:w="805" w:type="dxa"/>
          </w:tcPr>
          <w:p w14:paraId="2A9A7020" w14:textId="77777777" w:rsidR="005F5800" w:rsidRPr="005363AE" w:rsidRDefault="005F5800" w:rsidP="005F580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0" w:type="dxa"/>
          </w:tcPr>
          <w:p w14:paraId="01CC388C" w14:textId="77777777" w:rsidR="005F5800" w:rsidRPr="005363AE" w:rsidRDefault="005F5800" w:rsidP="00217EE5">
            <w:pPr>
              <w:rPr>
                <w:rFonts w:ascii="Times New Roman" w:hAnsi="Times New Roman"/>
                <w:sz w:val="20"/>
                <w:szCs w:val="20"/>
              </w:rPr>
            </w:pPr>
            <w:r w:rsidRPr="005363AE">
              <w:rPr>
                <w:rFonts w:ascii="Times New Roman" w:hAnsi="Times New Roman"/>
                <w:sz w:val="20"/>
                <w:szCs w:val="20"/>
              </w:rPr>
              <w:t xml:space="preserve">Saya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tidak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takut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walaupun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teman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membicarakan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ketika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saya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tampil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di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kelas</w:t>
            </w:r>
            <w:proofErr w:type="spellEnd"/>
          </w:p>
        </w:tc>
        <w:tc>
          <w:tcPr>
            <w:tcW w:w="630" w:type="dxa"/>
          </w:tcPr>
          <w:p w14:paraId="12A1F9D3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6AF9D883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0DF407AA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5" w:type="dxa"/>
          </w:tcPr>
          <w:p w14:paraId="65D6B1CA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F5800" w:rsidRPr="005363AE" w14:paraId="0F945275" w14:textId="77777777" w:rsidTr="00217EE5">
        <w:tc>
          <w:tcPr>
            <w:tcW w:w="805" w:type="dxa"/>
          </w:tcPr>
          <w:p w14:paraId="668BED62" w14:textId="77777777" w:rsidR="005F5800" w:rsidRPr="005363AE" w:rsidRDefault="005F5800" w:rsidP="005F580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0" w:type="dxa"/>
          </w:tcPr>
          <w:p w14:paraId="211EC369" w14:textId="77777777" w:rsidR="005F5800" w:rsidRPr="005363AE" w:rsidRDefault="005F5800" w:rsidP="00217EE5">
            <w:pPr>
              <w:rPr>
                <w:rFonts w:ascii="Times New Roman" w:hAnsi="Times New Roman"/>
                <w:sz w:val="20"/>
                <w:szCs w:val="20"/>
              </w:rPr>
            </w:pPr>
            <w:r w:rsidRPr="005363AE">
              <w:rPr>
                <w:rFonts w:ascii="Times New Roman" w:hAnsi="Times New Roman"/>
                <w:sz w:val="20"/>
                <w:szCs w:val="20"/>
              </w:rPr>
              <w:t xml:space="preserve">Saya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tidak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takut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salah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ketika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tampil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di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kelas</w:t>
            </w:r>
            <w:proofErr w:type="spellEnd"/>
          </w:p>
        </w:tc>
        <w:tc>
          <w:tcPr>
            <w:tcW w:w="630" w:type="dxa"/>
          </w:tcPr>
          <w:p w14:paraId="343B61D2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6524847C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44FB8906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5" w:type="dxa"/>
          </w:tcPr>
          <w:p w14:paraId="00C48E50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F5800" w:rsidRPr="005363AE" w14:paraId="469BA5F4" w14:textId="77777777" w:rsidTr="00217EE5">
        <w:tc>
          <w:tcPr>
            <w:tcW w:w="805" w:type="dxa"/>
          </w:tcPr>
          <w:p w14:paraId="482BF93E" w14:textId="77777777" w:rsidR="005F5800" w:rsidRPr="005363AE" w:rsidRDefault="005F5800" w:rsidP="005F580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0" w:type="dxa"/>
          </w:tcPr>
          <w:p w14:paraId="5A05A157" w14:textId="77777777" w:rsidR="005F5800" w:rsidRPr="005363AE" w:rsidRDefault="005F5800" w:rsidP="00217EE5">
            <w:pPr>
              <w:rPr>
                <w:rFonts w:ascii="Times New Roman" w:hAnsi="Times New Roman"/>
                <w:sz w:val="20"/>
                <w:szCs w:val="20"/>
              </w:rPr>
            </w:pPr>
            <w:r w:rsidRPr="005363AE">
              <w:rPr>
                <w:rFonts w:ascii="Times New Roman" w:hAnsi="Times New Roman"/>
                <w:sz w:val="20"/>
                <w:szCs w:val="20"/>
              </w:rPr>
              <w:t xml:space="preserve">Saya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cemas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tentang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apa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yang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teman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fikirkan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apabila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saya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yang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akan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maju</w:t>
            </w:r>
            <w:proofErr w:type="spellEnd"/>
          </w:p>
        </w:tc>
        <w:tc>
          <w:tcPr>
            <w:tcW w:w="630" w:type="dxa"/>
          </w:tcPr>
          <w:p w14:paraId="250B78A6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44203D50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23DD0B11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5" w:type="dxa"/>
          </w:tcPr>
          <w:p w14:paraId="71FE5F51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F5800" w:rsidRPr="005363AE" w14:paraId="193FD37D" w14:textId="77777777" w:rsidTr="00217EE5">
        <w:tc>
          <w:tcPr>
            <w:tcW w:w="805" w:type="dxa"/>
          </w:tcPr>
          <w:p w14:paraId="5C3A6179" w14:textId="77777777" w:rsidR="005F5800" w:rsidRPr="005363AE" w:rsidRDefault="005F5800" w:rsidP="005F580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0" w:type="dxa"/>
          </w:tcPr>
          <w:p w14:paraId="46BA4502" w14:textId="77777777" w:rsidR="005F5800" w:rsidRPr="005363AE" w:rsidRDefault="005F5800" w:rsidP="00217EE5">
            <w:pPr>
              <w:rPr>
                <w:rFonts w:ascii="Times New Roman" w:hAnsi="Times New Roman"/>
                <w:sz w:val="20"/>
                <w:szCs w:val="20"/>
              </w:rPr>
            </w:pPr>
            <w:r w:rsidRPr="005363AE">
              <w:rPr>
                <w:rFonts w:ascii="Times New Roman" w:hAnsi="Times New Roman"/>
                <w:sz w:val="20"/>
                <w:szCs w:val="20"/>
              </w:rPr>
              <w:t xml:space="preserve">Saya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cemas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apabila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teman-teman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tidak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menyukai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saya</w:t>
            </w:r>
            <w:proofErr w:type="spellEnd"/>
          </w:p>
        </w:tc>
        <w:tc>
          <w:tcPr>
            <w:tcW w:w="630" w:type="dxa"/>
          </w:tcPr>
          <w:p w14:paraId="72F646B3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6D032D39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2DEAC8A3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5" w:type="dxa"/>
          </w:tcPr>
          <w:p w14:paraId="231FE278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F5800" w:rsidRPr="005363AE" w14:paraId="4B076E65" w14:textId="77777777" w:rsidTr="00217EE5">
        <w:tc>
          <w:tcPr>
            <w:tcW w:w="805" w:type="dxa"/>
          </w:tcPr>
          <w:p w14:paraId="40A1173C" w14:textId="77777777" w:rsidR="005F5800" w:rsidRPr="005363AE" w:rsidRDefault="005F5800" w:rsidP="005F580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0" w:type="dxa"/>
          </w:tcPr>
          <w:p w14:paraId="7F0534CE" w14:textId="77777777" w:rsidR="005F5800" w:rsidRPr="005363AE" w:rsidRDefault="005F5800" w:rsidP="00217EE5">
            <w:pPr>
              <w:rPr>
                <w:rFonts w:ascii="Times New Roman" w:hAnsi="Times New Roman"/>
                <w:sz w:val="20"/>
                <w:szCs w:val="20"/>
              </w:rPr>
            </w:pPr>
            <w:r w:rsidRPr="005363AE">
              <w:rPr>
                <w:rFonts w:ascii="Times New Roman" w:hAnsi="Times New Roman"/>
                <w:sz w:val="20"/>
                <w:szCs w:val="20"/>
              </w:rPr>
              <w:t xml:space="preserve">Saya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cemas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akan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mengganggu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mereka</w:t>
            </w:r>
            <w:proofErr w:type="spellEnd"/>
          </w:p>
        </w:tc>
        <w:tc>
          <w:tcPr>
            <w:tcW w:w="630" w:type="dxa"/>
          </w:tcPr>
          <w:p w14:paraId="05C7C524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5BE2A4C2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20D78689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5" w:type="dxa"/>
          </w:tcPr>
          <w:p w14:paraId="07510A5E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F5800" w:rsidRPr="005363AE" w14:paraId="22480E6D" w14:textId="77777777" w:rsidTr="00217EE5">
        <w:tc>
          <w:tcPr>
            <w:tcW w:w="805" w:type="dxa"/>
          </w:tcPr>
          <w:p w14:paraId="77230602" w14:textId="77777777" w:rsidR="005F5800" w:rsidRPr="005363AE" w:rsidRDefault="005F5800" w:rsidP="005F580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0" w:type="dxa"/>
          </w:tcPr>
          <w:p w14:paraId="15AA7B75" w14:textId="77777777" w:rsidR="005F5800" w:rsidRPr="005363AE" w:rsidRDefault="005F5800" w:rsidP="00217EE5">
            <w:pPr>
              <w:rPr>
                <w:rFonts w:ascii="Times New Roman" w:hAnsi="Times New Roman"/>
                <w:sz w:val="20"/>
                <w:szCs w:val="20"/>
              </w:rPr>
            </w:pPr>
            <w:r w:rsidRPr="005363AE">
              <w:rPr>
                <w:rFonts w:ascii="Times New Roman" w:hAnsi="Times New Roman"/>
                <w:sz w:val="20"/>
                <w:szCs w:val="20"/>
              </w:rPr>
              <w:t xml:space="preserve">Saya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tidak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cemas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tentang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apa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yang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teman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fikirkan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30" w:type="dxa"/>
          </w:tcPr>
          <w:p w14:paraId="484EED61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16F56CB8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60589773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5" w:type="dxa"/>
          </w:tcPr>
          <w:p w14:paraId="41B6F0FE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F5800" w:rsidRPr="005363AE" w14:paraId="5FDBE4C7" w14:textId="77777777" w:rsidTr="00217EE5">
        <w:tc>
          <w:tcPr>
            <w:tcW w:w="805" w:type="dxa"/>
          </w:tcPr>
          <w:p w14:paraId="415E3062" w14:textId="77777777" w:rsidR="005F5800" w:rsidRPr="005363AE" w:rsidRDefault="005F5800" w:rsidP="005F580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0" w:type="dxa"/>
          </w:tcPr>
          <w:p w14:paraId="5572EFB3" w14:textId="77777777" w:rsidR="005F5800" w:rsidRPr="005363AE" w:rsidRDefault="005F5800" w:rsidP="00217EE5">
            <w:pPr>
              <w:rPr>
                <w:rFonts w:ascii="Times New Roman" w:hAnsi="Times New Roman"/>
                <w:sz w:val="20"/>
                <w:szCs w:val="20"/>
              </w:rPr>
            </w:pPr>
            <w:r w:rsidRPr="005363AE">
              <w:rPr>
                <w:rFonts w:ascii="Times New Roman" w:hAnsi="Times New Roman"/>
                <w:sz w:val="20"/>
                <w:szCs w:val="20"/>
              </w:rPr>
              <w:t xml:space="preserve">Saya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memaklumi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apabila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ada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beberapa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teman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tidak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menyukai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saya</w:t>
            </w:r>
            <w:proofErr w:type="spellEnd"/>
          </w:p>
        </w:tc>
        <w:tc>
          <w:tcPr>
            <w:tcW w:w="630" w:type="dxa"/>
          </w:tcPr>
          <w:p w14:paraId="35628689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1FD00DD0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0BAEA873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5" w:type="dxa"/>
          </w:tcPr>
          <w:p w14:paraId="46810CFB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F5800" w:rsidRPr="005363AE" w14:paraId="039D4D8C" w14:textId="77777777" w:rsidTr="00217EE5">
        <w:tc>
          <w:tcPr>
            <w:tcW w:w="805" w:type="dxa"/>
          </w:tcPr>
          <w:p w14:paraId="11E4A034" w14:textId="77777777" w:rsidR="005F5800" w:rsidRPr="005363AE" w:rsidRDefault="005F5800" w:rsidP="005F580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0" w:type="dxa"/>
          </w:tcPr>
          <w:p w14:paraId="0AE2B2AD" w14:textId="77777777" w:rsidR="005F5800" w:rsidRPr="005363AE" w:rsidRDefault="005F5800" w:rsidP="00217EE5">
            <w:pPr>
              <w:rPr>
                <w:rFonts w:ascii="Times New Roman" w:hAnsi="Times New Roman"/>
                <w:sz w:val="20"/>
                <w:szCs w:val="20"/>
              </w:rPr>
            </w:pPr>
            <w:r w:rsidRPr="005363AE">
              <w:rPr>
                <w:rFonts w:ascii="Times New Roman" w:hAnsi="Times New Roman"/>
                <w:sz w:val="20"/>
                <w:szCs w:val="20"/>
              </w:rPr>
              <w:t xml:space="preserve">Saya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mengerti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bagaimana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membuat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teman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nyaman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ketika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saya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tampil</w:t>
            </w:r>
            <w:proofErr w:type="spellEnd"/>
          </w:p>
        </w:tc>
        <w:tc>
          <w:tcPr>
            <w:tcW w:w="630" w:type="dxa"/>
          </w:tcPr>
          <w:p w14:paraId="35ED4AC6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6B5A630C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0596AA64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5" w:type="dxa"/>
          </w:tcPr>
          <w:p w14:paraId="00136884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F5800" w:rsidRPr="005363AE" w14:paraId="210EC3E9" w14:textId="77777777" w:rsidTr="00217EE5">
        <w:tc>
          <w:tcPr>
            <w:tcW w:w="805" w:type="dxa"/>
          </w:tcPr>
          <w:p w14:paraId="44B4B32D" w14:textId="77777777" w:rsidR="005F5800" w:rsidRPr="005363AE" w:rsidRDefault="005F5800" w:rsidP="005F580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0" w:type="dxa"/>
          </w:tcPr>
          <w:p w14:paraId="634A9922" w14:textId="77777777" w:rsidR="005F5800" w:rsidRPr="005363AE" w:rsidRDefault="005F5800" w:rsidP="00217EE5">
            <w:pPr>
              <w:rPr>
                <w:rFonts w:ascii="Times New Roman" w:hAnsi="Times New Roman"/>
                <w:sz w:val="20"/>
                <w:szCs w:val="20"/>
              </w:rPr>
            </w:pPr>
            <w:r w:rsidRPr="005363AE">
              <w:rPr>
                <w:rFonts w:ascii="Times New Roman" w:hAnsi="Times New Roman"/>
                <w:sz w:val="20"/>
                <w:szCs w:val="20"/>
              </w:rPr>
              <w:t xml:space="preserve">Saya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merasa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bahwa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teman-teman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mengejekku</w:t>
            </w:r>
            <w:proofErr w:type="spellEnd"/>
          </w:p>
        </w:tc>
        <w:tc>
          <w:tcPr>
            <w:tcW w:w="630" w:type="dxa"/>
          </w:tcPr>
          <w:p w14:paraId="3FE1A889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4F0B5AEC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01ABF0B2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5" w:type="dxa"/>
          </w:tcPr>
          <w:p w14:paraId="3C3D91CA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F5800" w:rsidRPr="005363AE" w14:paraId="6CC2FA08" w14:textId="77777777" w:rsidTr="00217EE5">
        <w:tc>
          <w:tcPr>
            <w:tcW w:w="805" w:type="dxa"/>
          </w:tcPr>
          <w:p w14:paraId="4E7E7DBD" w14:textId="77777777" w:rsidR="005F5800" w:rsidRPr="005363AE" w:rsidRDefault="005F5800" w:rsidP="005F580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0" w:type="dxa"/>
          </w:tcPr>
          <w:p w14:paraId="65AA890F" w14:textId="77777777" w:rsidR="005F5800" w:rsidRPr="005363AE" w:rsidRDefault="005F5800" w:rsidP="00217EE5">
            <w:pPr>
              <w:rPr>
                <w:rFonts w:ascii="Times New Roman" w:hAnsi="Times New Roman"/>
                <w:sz w:val="20"/>
                <w:szCs w:val="20"/>
              </w:rPr>
            </w:pPr>
            <w:r w:rsidRPr="005363AE">
              <w:rPr>
                <w:rFonts w:ascii="Times New Roman" w:hAnsi="Times New Roman"/>
                <w:sz w:val="20"/>
                <w:szCs w:val="20"/>
              </w:rPr>
              <w:t xml:space="preserve">Saya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merasa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teman-teman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saya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berbicara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tentang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saya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dibelakangku</w:t>
            </w:r>
            <w:proofErr w:type="spellEnd"/>
          </w:p>
        </w:tc>
        <w:tc>
          <w:tcPr>
            <w:tcW w:w="630" w:type="dxa"/>
          </w:tcPr>
          <w:p w14:paraId="5A58F6A3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21FAC487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2C522571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5" w:type="dxa"/>
          </w:tcPr>
          <w:p w14:paraId="667334F1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F5800" w:rsidRPr="005363AE" w14:paraId="4057FAF5" w14:textId="77777777" w:rsidTr="00217EE5">
        <w:tc>
          <w:tcPr>
            <w:tcW w:w="805" w:type="dxa"/>
          </w:tcPr>
          <w:p w14:paraId="0EFF081C" w14:textId="77777777" w:rsidR="005F5800" w:rsidRPr="005363AE" w:rsidRDefault="005F5800" w:rsidP="005F580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0" w:type="dxa"/>
          </w:tcPr>
          <w:p w14:paraId="68E6CFBE" w14:textId="77777777" w:rsidR="005F5800" w:rsidRPr="005363AE" w:rsidRDefault="005F5800" w:rsidP="00217EE5">
            <w:pPr>
              <w:rPr>
                <w:rFonts w:ascii="Times New Roman" w:hAnsi="Times New Roman"/>
                <w:sz w:val="20"/>
                <w:szCs w:val="20"/>
              </w:rPr>
            </w:pPr>
            <w:r w:rsidRPr="005363AE">
              <w:rPr>
                <w:rFonts w:ascii="Times New Roman" w:hAnsi="Times New Roman"/>
                <w:sz w:val="20"/>
                <w:szCs w:val="20"/>
              </w:rPr>
              <w:t xml:space="preserve">Saya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merasa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teman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teman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tidak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menyukai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saya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30" w:type="dxa"/>
          </w:tcPr>
          <w:p w14:paraId="79BCA75A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556D2726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5783B598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5" w:type="dxa"/>
          </w:tcPr>
          <w:p w14:paraId="72DA6B6C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F5800" w:rsidRPr="005363AE" w14:paraId="34C70CBE" w14:textId="77777777" w:rsidTr="00217EE5">
        <w:tc>
          <w:tcPr>
            <w:tcW w:w="805" w:type="dxa"/>
          </w:tcPr>
          <w:p w14:paraId="0A435210" w14:textId="77777777" w:rsidR="005F5800" w:rsidRPr="005363AE" w:rsidRDefault="005F5800" w:rsidP="005F580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0" w:type="dxa"/>
          </w:tcPr>
          <w:p w14:paraId="53AFE71C" w14:textId="77777777" w:rsidR="005F5800" w:rsidRPr="005363AE" w:rsidRDefault="005F5800" w:rsidP="00217EE5">
            <w:pPr>
              <w:rPr>
                <w:rFonts w:ascii="Times New Roman" w:hAnsi="Times New Roman"/>
                <w:sz w:val="20"/>
                <w:szCs w:val="20"/>
              </w:rPr>
            </w:pPr>
            <w:r w:rsidRPr="005363AE">
              <w:rPr>
                <w:rFonts w:ascii="Times New Roman" w:hAnsi="Times New Roman"/>
                <w:sz w:val="20"/>
                <w:szCs w:val="20"/>
              </w:rPr>
              <w:t xml:space="preserve">Saya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tidak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merasa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bahwa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temen-temen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membicarakan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saya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dibelakangku</w:t>
            </w:r>
            <w:proofErr w:type="spellEnd"/>
          </w:p>
        </w:tc>
        <w:tc>
          <w:tcPr>
            <w:tcW w:w="630" w:type="dxa"/>
          </w:tcPr>
          <w:p w14:paraId="1E41F8F6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63F8BC66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58607663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5" w:type="dxa"/>
          </w:tcPr>
          <w:p w14:paraId="07AA8BEF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F5800" w:rsidRPr="005363AE" w14:paraId="0C17F271" w14:textId="77777777" w:rsidTr="00217EE5">
        <w:tc>
          <w:tcPr>
            <w:tcW w:w="805" w:type="dxa"/>
          </w:tcPr>
          <w:p w14:paraId="5340A259" w14:textId="77777777" w:rsidR="005F5800" w:rsidRPr="005363AE" w:rsidRDefault="005F5800" w:rsidP="005F580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0" w:type="dxa"/>
          </w:tcPr>
          <w:p w14:paraId="71A11B8D" w14:textId="77777777" w:rsidR="005F5800" w:rsidRPr="005363AE" w:rsidRDefault="005F5800" w:rsidP="00217EE5">
            <w:pPr>
              <w:rPr>
                <w:rFonts w:ascii="Times New Roman" w:hAnsi="Times New Roman"/>
                <w:sz w:val="20"/>
                <w:szCs w:val="20"/>
              </w:rPr>
            </w:pPr>
            <w:r w:rsidRPr="005363AE">
              <w:rPr>
                <w:rFonts w:ascii="Times New Roman" w:hAnsi="Times New Roman"/>
                <w:sz w:val="20"/>
                <w:szCs w:val="20"/>
              </w:rPr>
              <w:t xml:space="preserve">Saya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merasa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teman-teman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menyukai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saya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30" w:type="dxa"/>
          </w:tcPr>
          <w:p w14:paraId="4CAAEDA7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546BFC34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4DB73D3E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5" w:type="dxa"/>
          </w:tcPr>
          <w:p w14:paraId="09B55203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F5800" w:rsidRPr="005363AE" w14:paraId="112B8B62" w14:textId="77777777" w:rsidTr="00217EE5">
        <w:tc>
          <w:tcPr>
            <w:tcW w:w="805" w:type="dxa"/>
          </w:tcPr>
          <w:p w14:paraId="0DBC991E" w14:textId="77777777" w:rsidR="005F5800" w:rsidRPr="005363AE" w:rsidRDefault="005F5800" w:rsidP="005F580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0" w:type="dxa"/>
          </w:tcPr>
          <w:p w14:paraId="174AD2FE" w14:textId="77777777" w:rsidR="005F5800" w:rsidRPr="005363AE" w:rsidRDefault="005F5800" w:rsidP="00217EE5">
            <w:pPr>
              <w:rPr>
                <w:rFonts w:ascii="Times New Roman" w:hAnsi="Times New Roman"/>
                <w:sz w:val="20"/>
                <w:szCs w:val="20"/>
              </w:rPr>
            </w:pPr>
            <w:r w:rsidRPr="005363AE">
              <w:rPr>
                <w:rFonts w:ascii="Times New Roman" w:hAnsi="Times New Roman"/>
                <w:sz w:val="20"/>
                <w:szCs w:val="20"/>
              </w:rPr>
              <w:t xml:space="preserve">Saya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merasa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teman-teman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tidak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pernah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mengejekku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30" w:type="dxa"/>
          </w:tcPr>
          <w:p w14:paraId="2C8D0B81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39FF144D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09BAAFE8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5" w:type="dxa"/>
          </w:tcPr>
          <w:p w14:paraId="59FB1A44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F5800" w:rsidRPr="005363AE" w14:paraId="44900895" w14:textId="77777777" w:rsidTr="00217EE5">
        <w:tc>
          <w:tcPr>
            <w:tcW w:w="805" w:type="dxa"/>
          </w:tcPr>
          <w:p w14:paraId="4E8ED890" w14:textId="77777777" w:rsidR="005F5800" w:rsidRPr="005363AE" w:rsidRDefault="005F5800" w:rsidP="005F580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0" w:type="dxa"/>
          </w:tcPr>
          <w:p w14:paraId="5916DB5C" w14:textId="77777777" w:rsidR="005F5800" w:rsidRPr="005363AE" w:rsidRDefault="005F5800" w:rsidP="00217EE5">
            <w:pPr>
              <w:rPr>
                <w:rFonts w:ascii="Times New Roman" w:hAnsi="Times New Roman"/>
                <w:sz w:val="20"/>
                <w:szCs w:val="20"/>
              </w:rPr>
            </w:pPr>
            <w:r w:rsidRPr="005363AE">
              <w:rPr>
                <w:rFonts w:ascii="Times New Roman" w:hAnsi="Times New Roman"/>
                <w:sz w:val="20"/>
                <w:szCs w:val="20"/>
              </w:rPr>
              <w:t xml:space="preserve">Saya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gugup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ketika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bertemu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orang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baru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30" w:type="dxa"/>
          </w:tcPr>
          <w:p w14:paraId="5CEA4A76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23377C3E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22A6152A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5" w:type="dxa"/>
          </w:tcPr>
          <w:p w14:paraId="5886C067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F5800" w:rsidRPr="005363AE" w14:paraId="7C0F3982" w14:textId="77777777" w:rsidTr="00217EE5">
        <w:tc>
          <w:tcPr>
            <w:tcW w:w="805" w:type="dxa"/>
          </w:tcPr>
          <w:p w14:paraId="64A61BCF" w14:textId="77777777" w:rsidR="005F5800" w:rsidRPr="005363AE" w:rsidRDefault="005F5800" w:rsidP="005F580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0" w:type="dxa"/>
          </w:tcPr>
          <w:p w14:paraId="5385D2AD" w14:textId="77777777" w:rsidR="005F5800" w:rsidRPr="005363AE" w:rsidRDefault="005F5800" w:rsidP="00217EE5">
            <w:pPr>
              <w:rPr>
                <w:rFonts w:ascii="Times New Roman" w:hAnsi="Times New Roman"/>
                <w:sz w:val="20"/>
                <w:szCs w:val="20"/>
              </w:rPr>
            </w:pPr>
            <w:r w:rsidRPr="005363AE">
              <w:rPr>
                <w:rFonts w:ascii="Times New Roman" w:hAnsi="Times New Roman"/>
                <w:sz w:val="20"/>
                <w:szCs w:val="20"/>
              </w:rPr>
              <w:t xml:space="preserve">Saya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gugup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ketika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saya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dikelilingi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orang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baru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30" w:type="dxa"/>
          </w:tcPr>
          <w:p w14:paraId="4FF02810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4B3DD942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1EC4A4F3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5" w:type="dxa"/>
          </w:tcPr>
          <w:p w14:paraId="78F8CE4C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F5800" w:rsidRPr="005363AE" w14:paraId="0177134E" w14:textId="77777777" w:rsidTr="00217EE5">
        <w:tc>
          <w:tcPr>
            <w:tcW w:w="805" w:type="dxa"/>
          </w:tcPr>
          <w:p w14:paraId="6F1E32D3" w14:textId="77777777" w:rsidR="005F5800" w:rsidRPr="005363AE" w:rsidRDefault="005F5800" w:rsidP="005F580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0" w:type="dxa"/>
          </w:tcPr>
          <w:p w14:paraId="7490B991" w14:textId="77777777" w:rsidR="005F5800" w:rsidRPr="005363AE" w:rsidRDefault="005F5800" w:rsidP="00217EE5">
            <w:pPr>
              <w:rPr>
                <w:rFonts w:ascii="Times New Roman" w:hAnsi="Times New Roman"/>
                <w:sz w:val="20"/>
                <w:szCs w:val="20"/>
              </w:rPr>
            </w:pPr>
            <w:r w:rsidRPr="005363AE">
              <w:rPr>
                <w:rFonts w:ascii="Times New Roman" w:hAnsi="Times New Roman"/>
                <w:sz w:val="20"/>
                <w:szCs w:val="20"/>
              </w:rPr>
              <w:t xml:space="preserve">Saya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gugup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ketika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saya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harus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berbicara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dengan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senior </w:t>
            </w:r>
          </w:p>
        </w:tc>
        <w:tc>
          <w:tcPr>
            <w:tcW w:w="630" w:type="dxa"/>
          </w:tcPr>
          <w:p w14:paraId="6F2BE5AF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02176E14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57E6A059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5" w:type="dxa"/>
          </w:tcPr>
          <w:p w14:paraId="45A2612F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F5800" w:rsidRPr="005363AE" w14:paraId="745D2B20" w14:textId="77777777" w:rsidTr="00217EE5">
        <w:tc>
          <w:tcPr>
            <w:tcW w:w="805" w:type="dxa"/>
          </w:tcPr>
          <w:p w14:paraId="502C58E6" w14:textId="77777777" w:rsidR="005F5800" w:rsidRPr="005363AE" w:rsidRDefault="005F5800" w:rsidP="005F580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0" w:type="dxa"/>
          </w:tcPr>
          <w:p w14:paraId="505B46EC" w14:textId="77777777" w:rsidR="005F5800" w:rsidRPr="005363AE" w:rsidRDefault="005F5800" w:rsidP="00217EE5">
            <w:pPr>
              <w:rPr>
                <w:rFonts w:ascii="Times New Roman" w:hAnsi="Times New Roman"/>
                <w:sz w:val="20"/>
                <w:szCs w:val="20"/>
              </w:rPr>
            </w:pPr>
            <w:r w:rsidRPr="005363AE">
              <w:rPr>
                <w:rFonts w:ascii="Times New Roman" w:hAnsi="Times New Roman"/>
                <w:sz w:val="20"/>
                <w:szCs w:val="20"/>
              </w:rPr>
              <w:t xml:space="preserve">Saya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tidak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gugup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ketika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bertemu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orang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baru</w:t>
            </w:r>
            <w:proofErr w:type="spellEnd"/>
          </w:p>
        </w:tc>
        <w:tc>
          <w:tcPr>
            <w:tcW w:w="630" w:type="dxa"/>
          </w:tcPr>
          <w:p w14:paraId="58BCA918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58AFE3FF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6ECA8527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5" w:type="dxa"/>
          </w:tcPr>
          <w:p w14:paraId="6A630900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F5800" w:rsidRPr="005363AE" w14:paraId="11B5C523" w14:textId="77777777" w:rsidTr="00217EE5">
        <w:tc>
          <w:tcPr>
            <w:tcW w:w="805" w:type="dxa"/>
          </w:tcPr>
          <w:p w14:paraId="354C5A92" w14:textId="77777777" w:rsidR="005F5800" w:rsidRPr="005363AE" w:rsidRDefault="005F5800" w:rsidP="005F580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0" w:type="dxa"/>
          </w:tcPr>
          <w:p w14:paraId="4D3B54E7" w14:textId="77777777" w:rsidR="005F5800" w:rsidRPr="005363AE" w:rsidRDefault="005F5800" w:rsidP="00217EE5">
            <w:pPr>
              <w:rPr>
                <w:rFonts w:ascii="Times New Roman" w:hAnsi="Times New Roman"/>
                <w:sz w:val="20"/>
                <w:szCs w:val="20"/>
              </w:rPr>
            </w:pPr>
            <w:r w:rsidRPr="005363AE">
              <w:rPr>
                <w:rFonts w:ascii="Times New Roman" w:hAnsi="Times New Roman"/>
                <w:sz w:val="20"/>
                <w:szCs w:val="20"/>
              </w:rPr>
              <w:t xml:space="preserve">Saya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tidak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gugup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ketika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saya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dikelilingi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orang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baru</w:t>
            </w:r>
            <w:proofErr w:type="spellEnd"/>
          </w:p>
        </w:tc>
        <w:tc>
          <w:tcPr>
            <w:tcW w:w="630" w:type="dxa"/>
          </w:tcPr>
          <w:p w14:paraId="7834EECB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21B9C986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6F74E32F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5" w:type="dxa"/>
          </w:tcPr>
          <w:p w14:paraId="723C632E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F5800" w:rsidRPr="005363AE" w14:paraId="363AFD99" w14:textId="77777777" w:rsidTr="00217EE5">
        <w:tc>
          <w:tcPr>
            <w:tcW w:w="805" w:type="dxa"/>
          </w:tcPr>
          <w:p w14:paraId="05589913" w14:textId="77777777" w:rsidR="005F5800" w:rsidRPr="005363AE" w:rsidRDefault="005F5800" w:rsidP="005F580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0" w:type="dxa"/>
          </w:tcPr>
          <w:p w14:paraId="32F51AB6" w14:textId="77777777" w:rsidR="005F5800" w:rsidRPr="005363AE" w:rsidRDefault="005F5800" w:rsidP="00217EE5">
            <w:pPr>
              <w:rPr>
                <w:rFonts w:ascii="Times New Roman" w:hAnsi="Times New Roman"/>
                <w:sz w:val="20"/>
                <w:szCs w:val="20"/>
              </w:rPr>
            </w:pPr>
            <w:r w:rsidRPr="005363AE">
              <w:rPr>
                <w:rFonts w:ascii="Times New Roman" w:hAnsi="Times New Roman"/>
                <w:sz w:val="20"/>
                <w:szCs w:val="20"/>
              </w:rPr>
              <w:t xml:space="preserve">Saya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tidak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gugup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ketika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saya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berbicara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dengan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senior </w:t>
            </w:r>
          </w:p>
        </w:tc>
        <w:tc>
          <w:tcPr>
            <w:tcW w:w="630" w:type="dxa"/>
          </w:tcPr>
          <w:p w14:paraId="000E836D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47D48EC4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4075C873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5" w:type="dxa"/>
          </w:tcPr>
          <w:p w14:paraId="0197C3B1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F5800" w:rsidRPr="005363AE" w14:paraId="7EE7073F" w14:textId="77777777" w:rsidTr="00217EE5">
        <w:tc>
          <w:tcPr>
            <w:tcW w:w="805" w:type="dxa"/>
          </w:tcPr>
          <w:p w14:paraId="101F9514" w14:textId="77777777" w:rsidR="005F5800" w:rsidRPr="005363AE" w:rsidRDefault="005F5800" w:rsidP="005F580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0" w:type="dxa"/>
          </w:tcPr>
          <w:p w14:paraId="26A6CB93" w14:textId="77777777" w:rsidR="005F5800" w:rsidRPr="005363AE" w:rsidRDefault="005F5800" w:rsidP="00217EE5">
            <w:pPr>
              <w:rPr>
                <w:rFonts w:ascii="Times New Roman" w:hAnsi="Times New Roman"/>
                <w:sz w:val="20"/>
                <w:szCs w:val="20"/>
              </w:rPr>
            </w:pPr>
            <w:r w:rsidRPr="005363AE">
              <w:rPr>
                <w:rFonts w:ascii="Times New Roman" w:hAnsi="Times New Roman"/>
                <w:sz w:val="20"/>
                <w:szCs w:val="20"/>
              </w:rPr>
              <w:t xml:space="preserve">Saya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merasa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malu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disekitar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orang yang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saya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tidak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kenal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30" w:type="dxa"/>
          </w:tcPr>
          <w:p w14:paraId="67DC9FCA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15EAFCF9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72F7A835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5" w:type="dxa"/>
          </w:tcPr>
          <w:p w14:paraId="21FCEB99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F5800" w:rsidRPr="005363AE" w14:paraId="095BF2B7" w14:textId="77777777" w:rsidTr="00217EE5">
        <w:tc>
          <w:tcPr>
            <w:tcW w:w="805" w:type="dxa"/>
          </w:tcPr>
          <w:p w14:paraId="000E04B6" w14:textId="77777777" w:rsidR="005F5800" w:rsidRPr="005363AE" w:rsidRDefault="005F5800" w:rsidP="005F580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0" w:type="dxa"/>
          </w:tcPr>
          <w:p w14:paraId="34D7614E" w14:textId="77777777" w:rsidR="005F5800" w:rsidRPr="005363AE" w:rsidRDefault="005F5800" w:rsidP="00217EE5">
            <w:pPr>
              <w:rPr>
                <w:rFonts w:ascii="Times New Roman" w:hAnsi="Times New Roman"/>
                <w:sz w:val="20"/>
                <w:szCs w:val="20"/>
              </w:rPr>
            </w:pPr>
            <w:r w:rsidRPr="005363AE">
              <w:rPr>
                <w:rFonts w:ascii="Times New Roman" w:hAnsi="Times New Roman"/>
                <w:sz w:val="20"/>
                <w:szCs w:val="20"/>
              </w:rPr>
              <w:t xml:space="preserve">Saya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mampu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berkomunikasi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dengan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orang yang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saya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tidak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kenal</w:t>
            </w:r>
            <w:proofErr w:type="spellEnd"/>
          </w:p>
        </w:tc>
        <w:tc>
          <w:tcPr>
            <w:tcW w:w="630" w:type="dxa"/>
          </w:tcPr>
          <w:p w14:paraId="45BCC71A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762F08C8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0570E6C8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5" w:type="dxa"/>
          </w:tcPr>
          <w:p w14:paraId="57523F87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F5800" w:rsidRPr="005363AE" w14:paraId="67C0A540" w14:textId="77777777" w:rsidTr="00217EE5">
        <w:tc>
          <w:tcPr>
            <w:tcW w:w="805" w:type="dxa"/>
          </w:tcPr>
          <w:p w14:paraId="277B13B3" w14:textId="77777777" w:rsidR="005F5800" w:rsidRPr="005363AE" w:rsidRDefault="005F5800" w:rsidP="005F580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0" w:type="dxa"/>
          </w:tcPr>
          <w:p w14:paraId="37AF7CDD" w14:textId="77777777" w:rsidR="005F5800" w:rsidRPr="005363AE" w:rsidRDefault="005F5800" w:rsidP="00217EE5">
            <w:pPr>
              <w:rPr>
                <w:rFonts w:ascii="Times New Roman" w:hAnsi="Times New Roman"/>
                <w:sz w:val="20"/>
                <w:szCs w:val="20"/>
              </w:rPr>
            </w:pPr>
            <w:r w:rsidRPr="005363AE">
              <w:rPr>
                <w:rFonts w:ascii="Times New Roman" w:hAnsi="Times New Roman"/>
                <w:sz w:val="20"/>
                <w:szCs w:val="20"/>
              </w:rPr>
              <w:t xml:space="preserve">Saya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tidak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bisa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melakukan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sesuatu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yang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baru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didepan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orang lain</w:t>
            </w:r>
          </w:p>
        </w:tc>
        <w:tc>
          <w:tcPr>
            <w:tcW w:w="630" w:type="dxa"/>
          </w:tcPr>
          <w:p w14:paraId="62560506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190B8FBF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6B9660AF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5" w:type="dxa"/>
          </w:tcPr>
          <w:p w14:paraId="030812AA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F5800" w:rsidRPr="005363AE" w14:paraId="033AD810" w14:textId="77777777" w:rsidTr="00217EE5">
        <w:tc>
          <w:tcPr>
            <w:tcW w:w="805" w:type="dxa"/>
          </w:tcPr>
          <w:p w14:paraId="64906982" w14:textId="77777777" w:rsidR="005F5800" w:rsidRPr="005363AE" w:rsidRDefault="005F5800" w:rsidP="005F580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0" w:type="dxa"/>
          </w:tcPr>
          <w:p w14:paraId="132C883B" w14:textId="77777777" w:rsidR="005F5800" w:rsidRPr="005363AE" w:rsidRDefault="005F5800" w:rsidP="00217EE5">
            <w:pPr>
              <w:rPr>
                <w:rFonts w:ascii="Times New Roman" w:hAnsi="Times New Roman"/>
                <w:sz w:val="20"/>
                <w:szCs w:val="20"/>
              </w:rPr>
            </w:pPr>
            <w:r w:rsidRPr="005363AE">
              <w:rPr>
                <w:rFonts w:ascii="Times New Roman" w:hAnsi="Times New Roman"/>
                <w:sz w:val="20"/>
                <w:szCs w:val="20"/>
              </w:rPr>
              <w:t xml:space="preserve">Saya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hanya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bisa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bicara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dengan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orang yang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sudah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akrab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30" w:type="dxa"/>
          </w:tcPr>
          <w:p w14:paraId="2E72F768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0B8A1E8F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4CC31C41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5" w:type="dxa"/>
          </w:tcPr>
          <w:p w14:paraId="741FCE50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F5800" w:rsidRPr="005363AE" w14:paraId="190D7065" w14:textId="77777777" w:rsidTr="00217EE5">
        <w:tc>
          <w:tcPr>
            <w:tcW w:w="805" w:type="dxa"/>
          </w:tcPr>
          <w:p w14:paraId="037FA12D" w14:textId="77777777" w:rsidR="005F5800" w:rsidRPr="005363AE" w:rsidRDefault="005F5800" w:rsidP="005F580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0" w:type="dxa"/>
          </w:tcPr>
          <w:p w14:paraId="5256FA24" w14:textId="77777777" w:rsidR="005F5800" w:rsidRPr="005363AE" w:rsidRDefault="005F5800" w:rsidP="00217EE5">
            <w:pPr>
              <w:rPr>
                <w:rFonts w:ascii="Times New Roman" w:hAnsi="Times New Roman"/>
                <w:sz w:val="20"/>
                <w:szCs w:val="20"/>
              </w:rPr>
            </w:pPr>
            <w:r w:rsidRPr="005363AE">
              <w:rPr>
                <w:rFonts w:ascii="Times New Roman" w:hAnsi="Times New Roman"/>
                <w:sz w:val="20"/>
                <w:szCs w:val="20"/>
              </w:rPr>
              <w:t xml:space="preserve">Saya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bisa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melakukan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sesuatu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yang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baru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di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depan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orang lain </w:t>
            </w:r>
          </w:p>
        </w:tc>
        <w:tc>
          <w:tcPr>
            <w:tcW w:w="630" w:type="dxa"/>
          </w:tcPr>
          <w:p w14:paraId="6DC709CA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07CF6952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3B0827A9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5" w:type="dxa"/>
          </w:tcPr>
          <w:p w14:paraId="42E65310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F5800" w:rsidRPr="005363AE" w14:paraId="3B2CF21C" w14:textId="77777777" w:rsidTr="00217EE5">
        <w:tc>
          <w:tcPr>
            <w:tcW w:w="805" w:type="dxa"/>
          </w:tcPr>
          <w:p w14:paraId="339D9587" w14:textId="77777777" w:rsidR="005F5800" w:rsidRPr="005363AE" w:rsidRDefault="005F5800" w:rsidP="005F580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0" w:type="dxa"/>
          </w:tcPr>
          <w:p w14:paraId="3F7E36C8" w14:textId="77777777" w:rsidR="005F5800" w:rsidRPr="005363AE" w:rsidRDefault="005F5800" w:rsidP="00217EE5">
            <w:pPr>
              <w:rPr>
                <w:rFonts w:ascii="Times New Roman" w:hAnsi="Times New Roman"/>
                <w:sz w:val="20"/>
                <w:szCs w:val="20"/>
              </w:rPr>
            </w:pPr>
            <w:r w:rsidRPr="005363AE">
              <w:rPr>
                <w:rFonts w:ascii="Times New Roman" w:hAnsi="Times New Roman"/>
                <w:sz w:val="20"/>
                <w:szCs w:val="20"/>
              </w:rPr>
              <w:t xml:space="preserve">Saya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bisa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bicara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dengan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orang yang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sudah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akrab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30" w:type="dxa"/>
          </w:tcPr>
          <w:p w14:paraId="68086F38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269FAC02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56969B72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5" w:type="dxa"/>
          </w:tcPr>
          <w:p w14:paraId="6AD652A2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F5800" w:rsidRPr="005363AE" w14:paraId="3FC56C9F" w14:textId="77777777" w:rsidTr="00217EE5">
        <w:tc>
          <w:tcPr>
            <w:tcW w:w="805" w:type="dxa"/>
          </w:tcPr>
          <w:p w14:paraId="4650ED52" w14:textId="77777777" w:rsidR="005F5800" w:rsidRPr="005363AE" w:rsidRDefault="005F5800" w:rsidP="005F580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0" w:type="dxa"/>
          </w:tcPr>
          <w:p w14:paraId="29AD31C4" w14:textId="77777777" w:rsidR="005F5800" w:rsidRPr="005363AE" w:rsidRDefault="005F5800" w:rsidP="00217EE5">
            <w:pPr>
              <w:rPr>
                <w:rFonts w:ascii="Times New Roman" w:hAnsi="Times New Roman"/>
                <w:sz w:val="20"/>
                <w:szCs w:val="20"/>
              </w:rPr>
            </w:pPr>
            <w:r w:rsidRPr="005363AE">
              <w:rPr>
                <w:rFonts w:ascii="Times New Roman" w:hAnsi="Times New Roman"/>
                <w:sz w:val="20"/>
                <w:szCs w:val="20"/>
              </w:rPr>
              <w:t xml:space="preserve">Saya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takut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untuk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mengajak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sekelompok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dengan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saya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karena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mungkin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mereka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mengatakan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tidak</w:t>
            </w:r>
            <w:proofErr w:type="spellEnd"/>
          </w:p>
        </w:tc>
        <w:tc>
          <w:tcPr>
            <w:tcW w:w="630" w:type="dxa"/>
          </w:tcPr>
          <w:p w14:paraId="745AF0E9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5FD90A23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2466C558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5" w:type="dxa"/>
          </w:tcPr>
          <w:p w14:paraId="15AD98A3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F5800" w:rsidRPr="005363AE" w14:paraId="2B48CBF0" w14:textId="77777777" w:rsidTr="00217EE5">
        <w:tc>
          <w:tcPr>
            <w:tcW w:w="805" w:type="dxa"/>
          </w:tcPr>
          <w:p w14:paraId="13E4ED93" w14:textId="77777777" w:rsidR="005F5800" w:rsidRPr="005363AE" w:rsidRDefault="005F5800" w:rsidP="005F580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0" w:type="dxa"/>
          </w:tcPr>
          <w:p w14:paraId="507AE3C3" w14:textId="77777777" w:rsidR="005F5800" w:rsidRPr="005363AE" w:rsidRDefault="005F5800" w:rsidP="00217EE5">
            <w:pPr>
              <w:rPr>
                <w:rFonts w:ascii="Times New Roman" w:hAnsi="Times New Roman"/>
                <w:sz w:val="20"/>
                <w:szCs w:val="20"/>
              </w:rPr>
            </w:pPr>
            <w:r w:rsidRPr="005363AE">
              <w:rPr>
                <w:rFonts w:ascii="Times New Roman" w:hAnsi="Times New Roman"/>
                <w:sz w:val="20"/>
                <w:szCs w:val="20"/>
              </w:rPr>
              <w:t xml:space="preserve">Saya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sulit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bagi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saya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untuk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meminta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teman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dekat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saya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sekelompok</w:t>
            </w:r>
            <w:proofErr w:type="spellEnd"/>
          </w:p>
        </w:tc>
        <w:tc>
          <w:tcPr>
            <w:tcW w:w="630" w:type="dxa"/>
          </w:tcPr>
          <w:p w14:paraId="158094FF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00E0B65C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47C091FB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5" w:type="dxa"/>
          </w:tcPr>
          <w:p w14:paraId="41AD2A9E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F5800" w:rsidRPr="005363AE" w14:paraId="4EB6D3A4" w14:textId="77777777" w:rsidTr="00217EE5">
        <w:tc>
          <w:tcPr>
            <w:tcW w:w="805" w:type="dxa"/>
          </w:tcPr>
          <w:p w14:paraId="22C4762E" w14:textId="77777777" w:rsidR="005F5800" w:rsidRPr="005363AE" w:rsidRDefault="005F5800" w:rsidP="005F580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0" w:type="dxa"/>
          </w:tcPr>
          <w:p w14:paraId="65F67AD5" w14:textId="77777777" w:rsidR="005F5800" w:rsidRPr="005363AE" w:rsidRDefault="005F5800" w:rsidP="00217EE5">
            <w:pPr>
              <w:rPr>
                <w:rFonts w:ascii="Times New Roman" w:hAnsi="Times New Roman"/>
                <w:sz w:val="20"/>
                <w:szCs w:val="20"/>
              </w:rPr>
            </w:pPr>
            <w:r w:rsidRPr="005363AE">
              <w:rPr>
                <w:rFonts w:ascii="Times New Roman" w:hAnsi="Times New Roman"/>
                <w:sz w:val="20"/>
                <w:szCs w:val="20"/>
              </w:rPr>
              <w:t xml:space="preserve">Saya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berani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mengajak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teman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saya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sekelompok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dengan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saya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walaupun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ditolak</w:t>
            </w:r>
            <w:proofErr w:type="spellEnd"/>
          </w:p>
        </w:tc>
        <w:tc>
          <w:tcPr>
            <w:tcW w:w="630" w:type="dxa"/>
          </w:tcPr>
          <w:p w14:paraId="3BD31917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2C766DC9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565E771C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5" w:type="dxa"/>
          </w:tcPr>
          <w:p w14:paraId="010C44C4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F5800" w:rsidRPr="005363AE" w14:paraId="69F4040F" w14:textId="77777777" w:rsidTr="00217EE5">
        <w:tc>
          <w:tcPr>
            <w:tcW w:w="805" w:type="dxa"/>
          </w:tcPr>
          <w:p w14:paraId="56E21C82" w14:textId="77777777" w:rsidR="005F5800" w:rsidRPr="005363AE" w:rsidRDefault="005F5800" w:rsidP="005F580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0" w:type="dxa"/>
          </w:tcPr>
          <w:p w14:paraId="3B6C9C0A" w14:textId="77777777" w:rsidR="005F5800" w:rsidRPr="005363AE" w:rsidRDefault="005F5800" w:rsidP="00217EE5">
            <w:pPr>
              <w:rPr>
                <w:rFonts w:ascii="Times New Roman" w:hAnsi="Times New Roman"/>
                <w:sz w:val="20"/>
                <w:szCs w:val="20"/>
              </w:rPr>
            </w:pPr>
            <w:r w:rsidRPr="005363AE">
              <w:rPr>
                <w:rFonts w:ascii="Times New Roman" w:hAnsi="Times New Roman"/>
                <w:sz w:val="20"/>
                <w:szCs w:val="20"/>
              </w:rPr>
              <w:t xml:space="preserve">Saya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berani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meminta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teman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dekat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saya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sekelompok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30" w:type="dxa"/>
          </w:tcPr>
          <w:p w14:paraId="50AB0C4A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4D0358DC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1474D1EE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5" w:type="dxa"/>
          </w:tcPr>
          <w:p w14:paraId="60A6616A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F5800" w:rsidRPr="005363AE" w14:paraId="3027B0B6" w14:textId="77777777" w:rsidTr="00217EE5">
        <w:tc>
          <w:tcPr>
            <w:tcW w:w="805" w:type="dxa"/>
          </w:tcPr>
          <w:p w14:paraId="514CAA82" w14:textId="77777777" w:rsidR="005F5800" w:rsidRPr="005363AE" w:rsidRDefault="005F5800" w:rsidP="005F580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0" w:type="dxa"/>
          </w:tcPr>
          <w:p w14:paraId="05362F1F" w14:textId="77777777" w:rsidR="005F5800" w:rsidRPr="005363AE" w:rsidRDefault="005F5800" w:rsidP="00217EE5">
            <w:pPr>
              <w:rPr>
                <w:rFonts w:ascii="Times New Roman" w:hAnsi="Times New Roman"/>
                <w:sz w:val="20"/>
                <w:szCs w:val="20"/>
              </w:rPr>
            </w:pPr>
            <w:r w:rsidRPr="005363AE">
              <w:rPr>
                <w:rFonts w:ascii="Times New Roman" w:hAnsi="Times New Roman"/>
                <w:sz w:val="20"/>
                <w:szCs w:val="20"/>
              </w:rPr>
              <w:t xml:space="preserve">Saya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tidak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nyaman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ketika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dengan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sekelompok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teman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yang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saya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kenal</w:t>
            </w:r>
            <w:proofErr w:type="spellEnd"/>
          </w:p>
        </w:tc>
        <w:tc>
          <w:tcPr>
            <w:tcW w:w="630" w:type="dxa"/>
          </w:tcPr>
          <w:p w14:paraId="0ABA6F56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2D4DFD20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23F48806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5" w:type="dxa"/>
          </w:tcPr>
          <w:p w14:paraId="77130805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F5800" w:rsidRPr="005363AE" w14:paraId="64FB4AC9" w14:textId="77777777" w:rsidTr="00217EE5">
        <w:tc>
          <w:tcPr>
            <w:tcW w:w="805" w:type="dxa"/>
          </w:tcPr>
          <w:p w14:paraId="7DB30A8F" w14:textId="77777777" w:rsidR="005F5800" w:rsidRPr="005363AE" w:rsidRDefault="005F5800" w:rsidP="005F580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0" w:type="dxa"/>
          </w:tcPr>
          <w:p w14:paraId="58A904FC" w14:textId="77777777" w:rsidR="005F5800" w:rsidRPr="005363AE" w:rsidRDefault="005F5800" w:rsidP="00217EE5">
            <w:pPr>
              <w:rPr>
                <w:rFonts w:ascii="Times New Roman" w:hAnsi="Times New Roman"/>
                <w:sz w:val="20"/>
                <w:szCs w:val="20"/>
              </w:rPr>
            </w:pPr>
            <w:r w:rsidRPr="005363AE">
              <w:rPr>
                <w:rFonts w:ascii="Times New Roman" w:hAnsi="Times New Roman"/>
                <w:sz w:val="20"/>
                <w:szCs w:val="20"/>
              </w:rPr>
              <w:t xml:space="preserve">Saya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merasa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malu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bahkan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dengan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teman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dekat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saya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30" w:type="dxa"/>
          </w:tcPr>
          <w:p w14:paraId="67312D42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64A22487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3B6029EE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5" w:type="dxa"/>
          </w:tcPr>
          <w:p w14:paraId="733575F6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F5800" w:rsidRPr="005363AE" w14:paraId="761AE222" w14:textId="77777777" w:rsidTr="00217EE5">
        <w:tc>
          <w:tcPr>
            <w:tcW w:w="805" w:type="dxa"/>
          </w:tcPr>
          <w:p w14:paraId="1770FAEE" w14:textId="77777777" w:rsidR="005F5800" w:rsidRPr="005363AE" w:rsidRDefault="005F5800" w:rsidP="005F580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0" w:type="dxa"/>
          </w:tcPr>
          <w:p w14:paraId="6457443E" w14:textId="77777777" w:rsidR="005F5800" w:rsidRPr="005363AE" w:rsidRDefault="005F5800" w:rsidP="00217EE5">
            <w:pPr>
              <w:rPr>
                <w:rFonts w:ascii="Times New Roman" w:hAnsi="Times New Roman"/>
                <w:sz w:val="20"/>
                <w:szCs w:val="20"/>
              </w:rPr>
            </w:pPr>
            <w:r w:rsidRPr="005363AE">
              <w:rPr>
                <w:rFonts w:ascii="Times New Roman" w:hAnsi="Times New Roman"/>
                <w:sz w:val="20"/>
                <w:szCs w:val="20"/>
              </w:rPr>
              <w:t xml:space="preserve">Saya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nyaman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ketika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dengan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sekelompok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teman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yang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saya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kenal</w:t>
            </w:r>
            <w:proofErr w:type="spellEnd"/>
          </w:p>
        </w:tc>
        <w:tc>
          <w:tcPr>
            <w:tcW w:w="630" w:type="dxa"/>
          </w:tcPr>
          <w:p w14:paraId="02E1D8D1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2D4778AF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29ED923E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5" w:type="dxa"/>
          </w:tcPr>
          <w:p w14:paraId="1A1015A4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F5800" w:rsidRPr="005363AE" w14:paraId="348D958B" w14:textId="77777777" w:rsidTr="00217EE5">
        <w:tc>
          <w:tcPr>
            <w:tcW w:w="805" w:type="dxa"/>
          </w:tcPr>
          <w:p w14:paraId="00621CFB" w14:textId="77777777" w:rsidR="005F5800" w:rsidRPr="005363AE" w:rsidRDefault="005F5800" w:rsidP="005F580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0" w:type="dxa"/>
          </w:tcPr>
          <w:p w14:paraId="4EFE6894" w14:textId="77777777" w:rsidR="005F5800" w:rsidRPr="005363AE" w:rsidRDefault="005F5800" w:rsidP="00217EE5">
            <w:pPr>
              <w:rPr>
                <w:rFonts w:ascii="Times New Roman" w:hAnsi="Times New Roman"/>
                <w:sz w:val="20"/>
                <w:szCs w:val="20"/>
              </w:rPr>
            </w:pPr>
            <w:r w:rsidRPr="005363AE">
              <w:rPr>
                <w:rFonts w:ascii="Times New Roman" w:hAnsi="Times New Roman"/>
                <w:sz w:val="20"/>
                <w:szCs w:val="20"/>
              </w:rPr>
              <w:t xml:space="preserve">Saya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merasa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nyaman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bahkan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dengan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teman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dekat</w:t>
            </w:r>
            <w:proofErr w:type="spellEnd"/>
            <w:r w:rsidRPr="00536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63AE">
              <w:rPr>
                <w:rFonts w:ascii="Times New Roman" w:hAnsi="Times New Roman"/>
                <w:sz w:val="20"/>
                <w:szCs w:val="20"/>
              </w:rPr>
              <w:t>saya</w:t>
            </w:r>
            <w:proofErr w:type="spellEnd"/>
          </w:p>
        </w:tc>
        <w:tc>
          <w:tcPr>
            <w:tcW w:w="630" w:type="dxa"/>
          </w:tcPr>
          <w:p w14:paraId="10FED3BB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1B0D6642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6C18A3BA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5" w:type="dxa"/>
          </w:tcPr>
          <w:p w14:paraId="084E07CA" w14:textId="77777777" w:rsidR="005F5800" w:rsidRPr="005363AE" w:rsidRDefault="005F5800" w:rsidP="00217EE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14:paraId="09B53EF4" w14:textId="77777777" w:rsidR="005F5800" w:rsidRPr="005363AE" w:rsidRDefault="005F5800" w:rsidP="005F5800">
      <w:pPr>
        <w:rPr>
          <w:rFonts w:ascii="Times New Roman" w:hAnsi="Times New Roman" w:cs="Times New Roman"/>
          <w:b/>
          <w:bCs/>
          <w:sz w:val="20"/>
          <w:szCs w:val="20"/>
        </w:rPr>
      </w:pPr>
    </w:p>
    <w:sectPr w:rsidR="005F5800" w:rsidRPr="005363AE" w:rsidSect="005F5800">
      <w:pgSz w:w="11906" w:h="16838" w:code="9"/>
      <w:pgMar w:top="1701" w:right="1134" w:bottom="1701" w:left="1412" w:header="1134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86E60"/>
    <w:multiLevelType w:val="hybridMultilevel"/>
    <w:tmpl w:val="6BFC30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A3210"/>
    <w:multiLevelType w:val="hybridMultilevel"/>
    <w:tmpl w:val="3A728D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800"/>
    <w:rsid w:val="005363AE"/>
    <w:rsid w:val="005F5800"/>
    <w:rsid w:val="007D72AF"/>
    <w:rsid w:val="009F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979B95"/>
  <w15:chartTrackingRefBased/>
  <w15:docId w15:val="{9F9DA767-1C53-4E6B-B4A4-F17047ECB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3">
    <w:name w:val="Table Grid3"/>
    <w:basedOn w:val="TableNormal"/>
    <w:next w:val="TableGrid"/>
    <w:uiPriority w:val="39"/>
    <w:rsid w:val="005F580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5F5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719</Words>
  <Characters>4103</Characters>
  <Application>Microsoft Office Word</Application>
  <DocSecurity>0</DocSecurity>
  <Lines>34</Lines>
  <Paragraphs>9</Paragraphs>
  <ScaleCrop>false</ScaleCrop>
  <Company/>
  <LinksUpToDate>false</LinksUpToDate>
  <CharactersWithSpaces>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AXIOO</dc:creator>
  <cp:keywords/>
  <dc:description/>
  <cp:lastModifiedBy>AXIOO</cp:lastModifiedBy>
  <cp:revision>2</cp:revision>
  <dcterms:created xsi:type="dcterms:W3CDTF">2024-09-19T14:48:00Z</dcterms:created>
  <dcterms:modified xsi:type="dcterms:W3CDTF">2024-09-19T14:52:00Z</dcterms:modified>
</cp:coreProperties>
</file>